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324E220F" w14:textId="77777777" w:rsidR="00007836" w:rsidRPr="006F274E" w:rsidRDefault="00007836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6F274E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6F274E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6F274E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12930F02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6F274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171486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6F274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EB3771A" w14:textId="77777777" w:rsidR="00171486" w:rsidRPr="00FF0EBD" w:rsidRDefault="00171486" w:rsidP="00171486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3C143547" w14:textId="77777777" w:rsidR="00171486" w:rsidRPr="006F274E" w:rsidRDefault="0017148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3855F309" w14:textId="77777777" w:rsidR="00814341" w:rsidRPr="006F274E" w:rsidRDefault="00814341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6F274E" w14:paraId="2833732E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6F274E" w:rsidRDefault="00334C9E" w:rsidP="002C3247">
            <w:pPr>
              <w:spacing w:before="120" w:after="120"/>
            </w:pPr>
            <w:r w:rsidRPr="006F274E">
              <w:t>Integrovaný regionálny operačný program</w:t>
            </w:r>
          </w:p>
        </w:tc>
      </w:tr>
      <w:tr w:rsidR="00334C9E" w:rsidRPr="006F274E" w14:paraId="378F3D0C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6F274E" w:rsidRDefault="00334C9E" w:rsidP="002C3247">
            <w:pPr>
              <w:spacing w:before="120" w:after="120"/>
            </w:pPr>
            <w:r w:rsidRPr="006F274E">
              <w:t>5. Miestny rozvoj vedený komunitou</w:t>
            </w:r>
          </w:p>
        </w:tc>
      </w:tr>
      <w:tr w:rsidR="00334C9E" w:rsidRPr="006F274E" w14:paraId="6D89574A" w14:textId="77777777" w:rsidTr="002C3247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6F274E" w:rsidRDefault="00334C9E" w:rsidP="002C3247">
            <w:pPr>
              <w:tabs>
                <w:tab w:val="left" w:pos="8545"/>
              </w:tabs>
              <w:spacing w:before="120" w:after="120"/>
            </w:pPr>
            <w:r w:rsidRPr="006F274E">
              <w:t>5.1 Záväzné investície v rámci stratégií miestneho rozvoja vedeného komunitou</w:t>
            </w:r>
            <w:r w:rsidR="00563B2B" w:rsidRPr="006F274E">
              <w:tab/>
            </w:r>
          </w:p>
        </w:tc>
      </w:tr>
      <w:tr w:rsidR="00AD4FD2" w:rsidRPr="006F274E" w14:paraId="2CF50C3D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22A1A456" w:rsidR="00AD4FD2" w:rsidRPr="006F274E" w:rsidRDefault="00C96D8C" w:rsidP="002C3247">
            <w:pPr>
              <w:spacing w:before="120" w:after="120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6F274E" w14:paraId="46393496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7F47E557" w:rsidR="00AD4FD2" w:rsidRPr="006F274E" w:rsidRDefault="006F274E" w:rsidP="002C3247">
            <w:pPr>
              <w:spacing w:before="120" w:after="120"/>
            </w:pPr>
            <w:r w:rsidRPr="006F274E">
              <w:t>Miestna akčn</w:t>
            </w:r>
            <w:r w:rsidR="002B5B04">
              <w:t xml:space="preserve">á skupina </w:t>
            </w:r>
            <w:r w:rsidR="00304827">
              <w:t>Bodva</w:t>
            </w:r>
          </w:p>
        </w:tc>
      </w:tr>
      <w:tr w:rsidR="00AD4FD2" w:rsidRPr="006F274E" w14:paraId="5F2CF32D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5003A94A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7B93085" w:rsidR="00AD4FD2" w:rsidRPr="006F274E" w:rsidRDefault="00C96D8C" w:rsidP="002C3247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Pr="006F274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55667FC" w14:textId="77777777" w:rsidR="00DF49D5" w:rsidRDefault="00DF49D5">
      <w:pPr>
        <w:rPr>
          <w:rFonts w:cs="Arial"/>
          <w:b/>
          <w:color w:val="000000" w:themeColor="text1"/>
        </w:rPr>
      </w:pPr>
    </w:p>
    <w:p w14:paraId="378E4305" w14:textId="77777777" w:rsidR="00DF49D5" w:rsidRDefault="00DF49D5">
      <w:pPr>
        <w:rPr>
          <w:rFonts w:cs="Arial"/>
          <w:b/>
          <w:color w:val="000000" w:themeColor="text1"/>
        </w:rPr>
      </w:pPr>
    </w:p>
    <w:p w14:paraId="7A7D7263" w14:textId="77777777" w:rsidR="00007836" w:rsidRDefault="00007836">
      <w:pPr>
        <w:rPr>
          <w:rFonts w:cs="Arial"/>
          <w:b/>
          <w:color w:val="000000" w:themeColor="text1"/>
        </w:rPr>
      </w:pPr>
    </w:p>
    <w:p w14:paraId="67ADEDE2" w14:textId="77777777" w:rsidR="00DF49D5" w:rsidRDefault="00DF49D5">
      <w:pPr>
        <w:rPr>
          <w:rFonts w:cs="Arial"/>
          <w:b/>
          <w:color w:val="000000" w:themeColor="text1"/>
        </w:rPr>
      </w:pPr>
    </w:p>
    <w:p w14:paraId="2564EF9E" w14:textId="77777777" w:rsidR="00007836" w:rsidRDefault="00007836">
      <w:pPr>
        <w:rPr>
          <w:rFonts w:cs="Arial"/>
          <w:b/>
          <w:color w:val="000000" w:themeColor="text1"/>
        </w:rPr>
      </w:pP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DF49D5" w:rsidRPr="008003C9" w14:paraId="226B7F49" w14:textId="77777777" w:rsidTr="00007836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98774FF" w14:textId="77777777" w:rsidR="00DF49D5" w:rsidRPr="008003C9" w:rsidRDefault="00DF49D5" w:rsidP="0042771A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CA04E8D" w14:textId="77777777" w:rsidR="00DF49D5" w:rsidRPr="008003C9" w:rsidRDefault="00DF49D5" w:rsidP="0042771A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CF250FC" w14:textId="77777777" w:rsidR="00DF49D5" w:rsidRPr="008003C9" w:rsidRDefault="00DF49D5" w:rsidP="0042771A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719C49E" w14:textId="77777777" w:rsidR="00DF49D5" w:rsidRPr="008003C9" w:rsidRDefault="00DF49D5" w:rsidP="0042771A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298989F" w14:textId="77777777" w:rsidR="00DF49D5" w:rsidRPr="008003C9" w:rsidRDefault="00DF49D5" w:rsidP="0042771A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323E094" w14:textId="77777777" w:rsidR="00DF49D5" w:rsidRPr="008003C9" w:rsidRDefault="00DF49D5" w:rsidP="0042771A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DF49D5" w:rsidRPr="008003C9" w14:paraId="262B59B4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0FECE1E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A360A06" w14:textId="77777777" w:rsidR="00DF49D5" w:rsidRPr="008003C9" w:rsidRDefault="00DF49D5" w:rsidP="0042771A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DF49D5" w:rsidRPr="008003C9" w14:paraId="5E298058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19D7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49F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4732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1991F5D3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0F905D06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5997" w14:textId="6FAD209A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C85B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FE03" w14:textId="77777777" w:rsidR="00DF49D5" w:rsidRPr="008003C9" w:rsidRDefault="00DF49D5" w:rsidP="00467094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DF49D5" w:rsidRPr="008003C9" w14:paraId="4C24DF3D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A63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0ADB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580A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415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5C70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EB75" w14:textId="77777777" w:rsidR="00DF49D5" w:rsidRPr="008003C9" w:rsidRDefault="00DF49D5" w:rsidP="00467094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DF49D5" w:rsidRPr="008003C9" w14:paraId="320F95E4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50B0A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55D58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AC339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03BC4" w14:textId="0CBE67A4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DB24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E78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DF49D5" w:rsidRPr="008003C9" w14:paraId="40569925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0FDE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686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00F4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6515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CBAB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2E79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DF49D5" w:rsidRPr="008003C9" w14:paraId="7CC57B70" w14:textId="77777777" w:rsidTr="00007836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DFB5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FAC04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701E0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FC1D8" w14:textId="0B1D5B13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62A5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325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DF49D5" w:rsidRPr="008003C9" w14:paraId="5EF096AF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623C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7D0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83C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FC3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6A9A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89DD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DF49D5" w:rsidRPr="008003C9" w14:paraId="10FC3744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1A8A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F791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53536" w14:textId="7CB3BE15" w:rsidR="00DF49D5" w:rsidRPr="008003C9" w:rsidRDefault="00DF49D5" w:rsidP="00F74589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žiadateľ vytvorí minimálne 0,5 úväzkové pracovné miesto FTE</w:t>
            </w:r>
            <w:ins w:id="1" w:author="Autor">
              <w:r w:rsidR="00F74589">
                <w:rPr>
                  <w:rFonts w:asciiTheme="minorHAnsi" w:eastAsia="Times New Roman" w:hAnsiTheme="minorHAnsi" w:cstheme="minorHAnsi"/>
                  <w:lang w:eastAsia="sk-SK"/>
                </w:rPr>
                <w:t>.</w:t>
              </w:r>
            </w:ins>
            <w:del w:id="2" w:author="Autor">
              <w:r w:rsidRPr="008003C9" w:rsidDel="00F74589">
                <w:rPr>
                  <w:rFonts w:asciiTheme="minorHAnsi" w:eastAsia="Times New Roman" w:hAnsiTheme="minorHAnsi" w:cstheme="minorHAnsi"/>
                  <w:lang w:eastAsia="sk-SK"/>
                </w:rPr>
                <w:delText xml:space="preserve"> alebo 1 pracovné miesto FTE, v závislosti od výšky poskytnutia NFP.</w:delText>
              </w:r>
            </w:del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70187" w14:textId="147C999A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278A1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DB1B" w14:textId="77777777" w:rsidR="00F74589" w:rsidRDefault="00F74589" w:rsidP="00C96D8C">
            <w:pPr>
              <w:jc w:val="both"/>
              <w:rPr>
                <w:ins w:id="3" w:author="Autor"/>
                <w:rFonts w:eastAsia="Helvetica" w:cs="Arial"/>
                <w:color w:val="000000" w:themeColor="text1"/>
              </w:rPr>
            </w:pPr>
            <w:ins w:id="4" w:author="Autor">
              <w:r>
                <w:rPr>
                  <w:rFonts w:eastAsia="Helvetica" w:cs="Arial"/>
                  <w:color w:val="000000" w:themeColor="text1"/>
                </w:rPr>
                <w:t xml:space="preserve">Žiadateľ sa zaviazal vytvoriť minimálne 0,5 úväzkové pracovné miesto FTE. </w:t>
              </w:r>
            </w:ins>
          </w:p>
          <w:p w14:paraId="280A7123" w14:textId="423954CE" w:rsidR="00DF49D5" w:rsidRPr="008003C9" w:rsidDel="00F74589" w:rsidRDefault="00F74589" w:rsidP="00F74589">
            <w:pPr>
              <w:jc w:val="both"/>
              <w:rPr>
                <w:del w:id="5" w:author="Autor"/>
                <w:rFonts w:asciiTheme="minorHAnsi" w:eastAsia="Times New Roman" w:hAnsiTheme="minorHAnsi" w:cstheme="minorHAnsi"/>
                <w:lang w:eastAsia="sk-SK"/>
              </w:rPr>
              <w:pPrChange w:id="6" w:author="Autor">
                <w:pPr>
                  <w:jc w:val="both"/>
                </w:pPr>
              </w:pPrChange>
            </w:pPr>
            <w:ins w:id="7" w:author="Autor">
              <w:r>
                <w:rPr>
                  <w:rFonts w:eastAsia="Helvetica" w:cs="Arial"/>
                  <w:color w:val="000000" w:themeColor="text1"/>
                </w:rPr>
                <w:t>Pracovné miesto musí byť udržateľné minimálne 3 roky od finančného ukončenia projektu.</w:t>
              </w:r>
            </w:ins>
            <w:del w:id="8" w:author="Autor">
              <w:r w:rsidR="00DF49D5" w:rsidRPr="008003C9" w:rsidDel="00F74589">
                <w:rPr>
                  <w:rFonts w:asciiTheme="minorHAnsi" w:eastAsia="Times New Roman" w:hAnsiTheme="minorHAnsi" w:cstheme="minorHAnsi"/>
                  <w:lang w:eastAsia="sk-SK"/>
                </w:rPr>
                <w:delText>Žiadateľ, ktorého výška NFP je nižšia ako 25 000 Eur, sa zaviazal vytvoriť minimálne 0,5 úväzkové pracovné miesto FTE.</w:delText>
              </w:r>
            </w:del>
          </w:p>
          <w:p w14:paraId="33A30B7B" w14:textId="36BA8317" w:rsidR="00DF49D5" w:rsidRPr="008003C9" w:rsidRDefault="00DF49D5" w:rsidP="00C96D8C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del w:id="9" w:author="Autor">
              <w:r w:rsidRPr="008003C9" w:rsidDel="00F74589">
                <w:rPr>
                  <w:rFonts w:asciiTheme="minorHAnsi" w:eastAsia="Times New Roman" w:hAnsiTheme="minorHAnsi" w:cstheme="minorHAnsi"/>
                  <w:lang w:eastAsia="sk-SK"/>
                </w:rPr>
                <w:delText>Žiadateľ, ktorého výška NFP je vyššia alebo rovná 25 000 Eur, sa zaviazal vytvoriť minimálne 1 pracovné miesto FTE.</w:delText>
              </w:r>
            </w:del>
          </w:p>
        </w:tc>
      </w:tr>
      <w:tr w:rsidR="00DF49D5" w:rsidRPr="008003C9" w14:paraId="7084DCEF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ED6B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0CF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5538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0E1A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BD3C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6CB4" w14:textId="7B1372B3" w:rsidR="00DF49D5" w:rsidRPr="008003C9" w:rsidDel="00F74589" w:rsidRDefault="00F74589" w:rsidP="00F74589">
            <w:pPr>
              <w:jc w:val="both"/>
              <w:rPr>
                <w:del w:id="10" w:author="Autor"/>
                <w:rFonts w:asciiTheme="minorHAnsi" w:eastAsia="Times New Roman" w:hAnsiTheme="minorHAnsi" w:cstheme="minorHAnsi"/>
                <w:lang w:eastAsia="sk-SK"/>
              </w:rPr>
              <w:pPrChange w:id="11" w:author="Autor" w:date="2023-01-12T10:18:00Z">
                <w:pPr>
                  <w:jc w:val="both"/>
                </w:pPr>
              </w:pPrChange>
            </w:pPr>
            <w:ins w:id="12" w:author="Autor">
              <w:r>
                <w:rPr>
                  <w:rFonts w:cs="Arial"/>
                  <w:color w:val="000000" w:themeColor="text1"/>
                </w:rPr>
                <w:t>Žiadateľ sa nezaviazal vytvoriť minimálne 0,5 úväzkové pracovné miesto FTE.</w:t>
              </w:r>
            </w:ins>
            <w:del w:id="13" w:author="Autor">
              <w:r w:rsidR="00DF49D5" w:rsidRPr="008003C9" w:rsidDel="00F74589">
                <w:rPr>
                  <w:rFonts w:asciiTheme="minorHAnsi" w:eastAsia="Times New Roman" w:hAnsiTheme="minorHAnsi" w:cstheme="minorHAnsi"/>
                  <w:lang w:eastAsia="sk-SK"/>
                </w:rPr>
                <w:delText xml:space="preserve">Žiadateľ, ktorého výška NFP je nižšia ako 25 000 Eur, sa nezaviazal vytvoriť minimálne 0,5 úväzkové pracovné miesto FTE.  </w:delText>
              </w:r>
            </w:del>
          </w:p>
          <w:p w14:paraId="34B7214A" w14:textId="7FBDC298" w:rsidR="00DF49D5" w:rsidRPr="008003C9" w:rsidRDefault="00DF49D5" w:rsidP="00F7458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del w:id="14" w:author="Autor">
              <w:r w:rsidRPr="008003C9" w:rsidDel="00F74589">
                <w:rPr>
                  <w:rFonts w:asciiTheme="minorHAnsi" w:eastAsia="Times New Roman" w:hAnsiTheme="minorHAnsi" w:cstheme="minorHAnsi"/>
                  <w:lang w:eastAsia="sk-SK"/>
                </w:rPr>
                <w:delText>Žiadateľ, ktorého výška NFP je vyššia alebo rovná 25 000 Eur, sa nezaviazal vytvoriť minimálne 1 pracovné miesto FTE.</w:delText>
              </w:r>
            </w:del>
          </w:p>
        </w:tc>
      </w:tr>
      <w:tr w:rsidR="00C96D8C" w:rsidRPr="008003C9" w14:paraId="0B69CB85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CC0D9" w14:textId="77777777" w:rsidR="00C96D8C" w:rsidRPr="008003C9" w:rsidRDefault="00C96D8C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F20C5" w14:textId="77777777" w:rsidR="00C96D8C" w:rsidRPr="008003C9" w:rsidRDefault="00C96D8C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  <w:p w14:paraId="1B38FA8A" w14:textId="77777777" w:rsidR="00C96D8C" w:rsidRPr="008003C9" w:rsidRDefault="00C96D8C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032DB" w14:textId="77777777" w:rsidR="00C96D8C" w:rsidRPr="008003C9" w:rsidRDefault="00C96D8C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003C9">
              <w:rPr>
                <w:rFonts w:asciiTheme="minorHAnsi" w:eastAsia="Times New Roman" w:hAnsiTheme="minorHAnsi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BFAA3" w14:textId="303943B7" w:rsidR="00C96D8C" w:rsidRPr="008003C9" w:rsidRDefault="00C96D8C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1B73" w14:textId="0D3C3996" w:rsidR="00C96D8C" w:rsidRPr="008003C9" w:rsidRDefault="00C96D8C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FB9E" w14:textId="580CA0B2" w:rsidR="00C96D8C" w:rsidRPr="008003C9" w:rsidRDefault="00C96D8C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ins w:id="15" w:author="Autor">
              <w:r>
                <w:rPr>
                  <w:rFonts w:asciiTheme="minorHAnsi" w:eastAsia="Helvetica" w:hAnsiTheme="minorHAnsi" w:cs="Arial"/>
                  <w:color w:val="000000" w:themeColor="text1"/>
                </w:rPr>
                <w:t>Ak je hodnota pracovného miesta FTE rovná alebo vyššia ako 100 000 EUR</w:t>
              </w:r>
            </w:ins>
            <w:del w:id="16" w:author="Autor">
              <w:r w:rsidRPr="008003C9" w:rsidDel="00BA72AF">
                <w:rPr>
                  <w:rFonts w:asciiTheme="minorHAnsi" w:eastAsia="Times New Roman" w:hAnsiTheme="minorHAnsi" w:cstheme="minorHAnsi"/>
                  <w:lang w:eastAsia="sk-SK"/>
                </w:rPr>
                <w:delText>Ak je hodnota pracovného miesta rovná alebo vyššia ako 50 000 EUR</w:delText>
              </w:r>
              <w:r w:rsidDel="00BA72AF">
                <w:rPr>
                  <w:rFonts w:asciiTheme="minorHAnsi" w:eastAsia="Times New Roman" w:hAnsiTheme="minorHAnsi" w:cstheme="minorHAnsi"/>
                  <w:lang w:eastAsia="sk-SK"/>
                </w:rPr>
                <w:delText>.</w:delText>
              </w:r>
            </w:del>
          </w:p>
        </w:tc>
      </w:tr>
      <w:tr w:rsidR="00C96D8C" w:rsidRPr="008003C9" w14:paraId="1A161856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16F2D" w14:textId="77777777" w:rsidR="00C96D8C" w:rsidRPr="008003C9" w:rsidRDefault="00C96D8C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30496" w14:textId="77777777" w:rsidR="00C96D8C" w:rsidRPr="008003C9" w:rsidRDefault="00C96D8C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3D66B" w14:textId="77777777" w:rsidR="00C96D8C" w:rsidRPr="008003C9" w:rsidRDefault="00C96D8C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59E3C" w14:textId="77777777" w:rsidR="00C96D8C" w:rsidRPr="008003C9" w:rsidRDefault="00C96D8C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5C0F" w14:textId="77777777" w:rsidR="00C96D8C" w:rsidRPr="008003C9" w:rsidRDefault="00C96D8C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7374" w14:textId="5F1A98EB" w:rsidR="00C96D8C" w:rsidRPr="008003C9" w:rsidRDefault="00C96D8C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ins w:id="17" w:author="Autor">
              <w:r>
                <w:rPr>
                  <w:rFonts w:eastAsia="Helvetica" w:cs="Arial"/>
                  <w:color w:val="000000" w:themeColor="text1"/>
                </w:rPr>
                <w:t>Ak je hodnota pracovného miesta FTE nižšia ako  100 000 EUR a rovná alebo vyššia ako 50 000 Eur</w:t>
              </w:r>
            </w:ins>
            <w:del w:id="18" w:author="Autor">
              <w:r w:rsidRPr="008003C9" w:rsidDel="00BA72AF">
                <w:rPr>
                  <w:rFonts w:asciiTheme="minorHAnsi" w:eastAsia="Times New Roman" w:hAnsiTheme="minorHAnsi" w:cstheme="minorHAnsi"/>
                  <w:lang w:eastAsia="sk-SK"/>
                </w:rPr>
                <w:delText>Ak je hodnota pracovného miesta nižšia ako 50 000 EUR alebo vyššia ako 25 000 Eur</w:delText>
              </w:r>
              <w:r w:rsidDel="00BA72AF">
                <w:rPr>
                  <w:rFonts w:asciiTheme="minorHAnsi" w:eastAsia="Times New Roman" w:hAnsiTheme="minorHAnsi" w:cstheme="minorHAnsi"/>
                  <w:lang w:eastAsia="sk-SK"/>
                </w:rPr>
                <w:delText>.</w:delText>
              </w:r>
            </w:del>
          </w:p>
        </w:tc>
      </w:tr>
      <w:tr w:rsidR="00C96D8C" w:rsidRPr="008003C9" w14:paraId="7B301E2C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63FF" w14:textId="77777777" w:rsidR="00C96D8C" w:rsidRPr="008003C9" w:rsidRDefault="00C96D8C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15C9" w14:textId="77777777" w:rsidR="00C96D8C" w:rsidRPr="008003C9" w:rsidRDefault="00C96D8C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AC4A" w14:textId="77777777" w:rsidR="00C96D8C" w:rsidRPr="008003C9" w:rsidRDefault="00C96D8C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EDC" w14:textId="77777777" w:rsidR="00C96D8C" w:rsidRPr="008003C9" w:rsidRDefault="00C96D8C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67A9" w14:textId="2F17AFB3" w:rsidR="00C96D8C" w:rsidRPr="008003C9" w:rsidRDefault="00C96D8C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788B" w14:textId="69EA7777" w:rsidR="00C96D8C" w:rsidRPr="008003C9" w:rsidRDefault="00C96D8C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ins w:id="19" w:author="Autor">
              <w:r>
                <w:rPr>
                  <w:rFonts w:eastAsia="Helvetica" w:cs="Arial"/>
                  <w:color w:val="000000" w:themeColor="text1"/>
                </w:rPr>
                <w:t>Ak je hodnota pracovného miesta FTE nižšia ako</w:t>
              </w:r>
              <w:r>
                <w:rPr>
                  <w:rFonts w:eastAsia="Helvetica" w:cs="Arial"/>
                  <w:color w:val="000000" w:themeColor="text1"/>
                </w:rPr>
                <w:t xml:space="preserve"> </w:t>
              </w:r>
              <w:bookmarkStart w:id="20" w:name="_GoBack"/>
              <w:bookmarkEnd w:id="20"/>
              <w:r>
                <w:rPr>
                  <w:rFonts w:eastAsia="Helvetica" w:cs="Arial"/>
                  <w:color w:val="000000" w:themeColor="text1"/>
                </w:rPr>
                <w:t xml:space="preserve"> 50 000 EUR</w:t>
              </w:r>
            </w:ins>
            <w:del w:id="21" w:author="Autor">
              <w:r w:rsidRPr="008003C9" w:rsidDel="00BA72AF">
                <w:rPr>
                  <w:rFonts w:asciiTheme="minorHAnsi" w:eastAsia="Times New Roman" w:hAnsiTheme="minorHAnsi" w:cstheme="minorHAnsi"/>
                  <w:lang w:eastAsia="sk-SK"/>
                </w:rPr>
                <w:delText>Ak je hodnota pracovného miesta rovná alebo nižšia ako 25 000 Eur</w:delText>
              </w:r>
              <w:r w:rsidDel="00BA72AF">
                <w:rPr>
                  <w:rFonts w:asciiTheme="minorHAnsi" w:eastAsia="Times New Roman" w:hAnsiTheme="minorHAnsi" w:cstheme="minorHAnsi"/>
                  <w:lang w:eastAsia="sk-SK"/>
                </w:rPr>
                <w:delText>.</w:delText>
              </w:r>
            </w:del>
          </w:p>
        </w:tc>
      </w:tr>
      <w:tr w:rsidR="00DF49D5" w:rsidRPr="008003C9" w14:paraId="4528685E" w14:textId="77777777" w:rsidTr="00007836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2683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448D9" w14:textId="2BC364D3" w:rsidR="00DF49D5" w:rsidRPr="008003C9" w:rsidRDefault="00DF49D5" w:rsidP="00467094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61241" w14:textId="7A03CAF3" w:rsidR="00DF49D5" w:rsidRPr="008003C9" w:rsidRDefault="00DF49D5" w:rsidP="00467094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 w:rsidR="006419FD"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BDFAA" w14:textId="4B66578B" w:rsidR="00DF49D5" w:rsidRPr="008003C9" w:rsidRDefault="00D66246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4057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  <w:p w14:paraId="617143A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A67A" w14:textId="77777777" w:rsidR="00DF49D5" w:rsidRPr="008003C9" w:rsidRDefault="00DF49D5" w:rsidP="00467094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 xml:space="preserve">Projekt má dostatočnú úroveň z hľadiska zabezpečenia komplexnosti služieb v území alebo z hľadiska jeho využiteľnosti, projekt nie je čiastkový a je možné pomenovať jeho reálny dopad </w:t>
            </w:r>
            <w:r w:rsidRPr="008003C9">
              <w:rPr>
                <w:rFonts w:asciiTheme="minorHAnsi" w:hAnsiTheme="minorHAnsi" w:cstheme="minorHAnsi"/>
              </w:rPr>
              <w:lastRenderedPageBreak/>
              <w:t>na územie a ciele stratégie.</w:t>
            </w:r>
          </w:p>
        </w:tc>
      </w:tr>
      <w:tr w:rsidR="00DF49D5" w:rsidRPr="008003C9" w14:paraId="1A9F8B3D" w14:textId="77777777" w:rsidTr="00007836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B40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DD7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DF50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E0C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B8B1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  <w:p w14:paraId="38C63C30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7C5" w14:textId="77777777" w:rsidR="00DF49D5" w:rsidRPr="008003C9" w:rsidRDefault="00DF49D5" w:rsidP="00467094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DF49D5" w:rsidRPr="008003C9" w14:paraId="37C7174C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AD5F40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72C0E04" w14:textId="69632A85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 w:rsidR="003F4962"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0227B5C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E32BFA" w14:textId="09EFB102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1AC81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7B3C59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DF49D5" w:rsidRPr="008003C9" w14:paraId="137288A5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D586D7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9A2C3D6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3FF1EF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314E24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8F9FB6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AEEBA6B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DF49D5" w:rsidRPr="008003C9" w14:paraId="5D84074C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BF0F065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430CF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560587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71EC7AF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DF74E5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1943361" w14:textId="2D5B0757" w:rsidR="00DF49D5" w:rsidRPr="008003C9" w:rsidRDefault="00DF49D5" w:rsidP="00171486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171486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 viac obcí na území MAS.</w:t>
            </w:r>
          </w:p>
        </w:tc>
      </w:tr>
      <w:tr w:rsidR="00DF49D5" w:rsidRPr="008003C9" w14:paraId="4DF4BD36" w14:textId="77777777" w:rsidTr="00007836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D18E09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6C4BCF" w14:textId="202A3F74" w:rsidR="00DF49D5" w:rsidRPr="003F4962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</w:t>
            </w:r>
            <w:r w:rsidR="003F4962" w:rsidRPr="003F4962">
              <w:rPr>
                <w:rFonts w:asciiTheme="minorHAnsi" w:eastAsia="Times New Roman" w:hAnsiTheme="minorHAnsi" w:cstheme="minorHAnsi"/>
                <w:lang w:eastAsia="sk-SK"/>
              </w:rPr>
              <w:t xml:space="preserve">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BA506F7" w14:textId="77777777" w:rsidR="00DF49D5" w:rsidRPr="008003C9" w:rsidRDefault="00DF49D5" w:rsidP="00467094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08DF23" w14:textId="1A38A3C6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651E67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24C235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DF49D5" w:rsidRPr="008003C9" w14:paraId="42137314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0B9D1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95E7A5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2E4ADEA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09EFB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0FED22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109050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DF49D5" w:rsidRPr="008003C9" w14:paraId="13D30DA7" w14:textId="77777777" w:rsidTr="00007836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F32984F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0A0AEE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522C98" w14:textId="77777777" w:rsidR="00DF49D5" w:rsidRPr="008003C9" w:rsidRDefault="00DF49D5" w:rsidP="00467094">
            <w:pPr>
              <w:spacing w:before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42859EC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293726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735742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8B5398E" w14:textId="77777777" w:rsidR="00DF49D5" w:rsidRPr="008003C9" w:rsidRDefault="00DF49D5" w:rsidP="00467094">
            <w:pPr>
              <w:spacing w:after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B6DEA6E" w14:textId="626D67EC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C762E4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29920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DF49D5" w:rsidRPr="008003C9" w14:paraId="05372223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BF789E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82FAA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D777F2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214220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F29CD7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77CE6D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DF49D5" w:rsidRPr="008003C9" w14:paraId="7388A83A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F2559FB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6F9ADA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DF49D5" w:rsidRPr="008003C9" w14:paraId="4402B867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A5D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0599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912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1F46D647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7B97320A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72679813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0738" w14:textId="04FFBFCA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9B9F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3060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DF49D5" w:rsidRPr="008003C9" w14:paraId="2982316C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25FA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CA8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72C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2EA9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03D4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AE37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DF49D5" w:rsidRPr="008003C9" w14:paraId="1D9EBF93" w14:textId="77777777" w:rsidTr="00007836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AED3FB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06EC3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A013D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06ED4732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57D0F67F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068D3BD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733E129A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2F5C9A2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93907C" w14:textId="03E67A14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E1A9A3F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9C3B6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DF49D5" w:rsidRPr="008003C9" w14:paraId="29F04BA6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281AE1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39C179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1940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CD9D09F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256769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FD068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DF49D5" w:rsidRPr="008003C9" w14:paraId="1645C1BE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92FAA5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A64F86" w14:textId="74127CE5" w:rsidR="00DF49D5" w:rsidRPr="008003C9" w:rsidRDefault="00DF49D5" w:rsidP="0042771A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 xml:space="preserve">Administratívna a </w:t>
            </w:r>
            <w:r w:rsidR="00E83D36" w:rsidRPr="008003C9">
              <w:rPr>
                <w:rFonts w:asciiTheme="minorHAnsi" w:hAnsiTheme="minorHAnsi" w:cstheme="minorHAnsi"/>
                <w:b/>
                <w:u w:color="000000"/>
              </w:rPr>
              <w:t>prevádzková kapacita žiadateľa</w:t>
            </w:r>
          </w:p>
        </w:tc>
      </w:tr>
      <w:tr w:rsidR="00DF49D5" w:rsidRPr="008003C9" w14:paraId="6230ED87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5C6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E49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9E32" w14:textId="342AE628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</w:t>
            </w:r>
            <w:r w:rsidR="00CF100C" w:rsidRPr="008003C9"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pod</w:t>
            </w:r>
            <w:r w:rsidR="00CF100C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D12F" w14:textId="4D59AA48" w:rsidR="00DF49D5" w:rsidRPr="008003C9" w:rsidRDefault="00DF49D5" w:rsidP="00D66246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DCE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5CAB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DF49D5" w:rsidRPr="008003C9" w14:paraId="7D192DD1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32FB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7FFA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8DE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FECD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E74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2CDF" w14:textId="470D1CC6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DF49D5" w:rsidRPr="008003C9" w14:paraId="07862A83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9FFA938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00B95FE" w14:textId="77777777" w:rsidR="00DF49D5" w:rsidRPr="008003C9" w:rsidRDefault="00DF49D5" w:rsidP="0042771A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DF49D5" w:rsidRPr="008003C9" w14:paraId="27C35763" w14:textId="77777777" w:rsidTr="00007836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932B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F93" w14:textId="54DA98FB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 w:rsidR="003F4962"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33E7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3D352C64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3BF4BB64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36C5B49C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59AE90DF" w14:textId="77777777" w:rsidR="00DF49D5" w:rsidRPr="008003C9" w:rsidRDefault="00DF49D5" w:rsidP="0042771A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8F8B0CD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70A2" w14:textId="6F5FE824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A741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4F7E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DF49D5" w:rsidRPr="008003C9" w14:paraId="7A9F4D1F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36CD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1509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EDCF" w14:textId="77777777" w:rsidR="00DF49D5" w:rsidRPr="008003C9" w:rsidRDefault="00DF49D5" w:rsidP="0042771A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FB7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A35C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B5B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DF49D5" w:rsidRPr="008003C9" w14:paraId="296509F3" w14:textId="77777777" w:rsidTr="00007836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E87D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DF408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D7C833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7A28189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F43CD9D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733F6F3" w14:textId="1D953DAF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585F2" w14:textId="36F530CE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5B32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758A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DF49D5" w:rsidRPr="008003C9" w14:paraId="1A4A88D6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B687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2CDF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40319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7C0C7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854E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FA9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DF49D5" w:rsidRPr="008003C9" w14:paraId="3BA3C5F4" w14:textId="77777777" w:rsidTr="00007836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02C65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3F070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0F0BD90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54926B7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1805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561611E0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7B8B10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736BBCD8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894DF" w14:textId="26E3DDFF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DFCB" w14:textId="3E70892E" w:rsidR="00DF49D5" w:rsidRPr="008003C9" w:rsidRDefault="00D77CD8" w:rsidP="00D77CD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2BBD" w14:textId="0EAE0C3F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57A46298" w14:textId="77777777" w:rsidTr="00007836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E08B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23878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D0619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FB0E4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036E" w14:textId="7E4B73BD" w:rsidR="00DF49D5" w:rsidRPr="008003C9" w:rsidRDefault="00D77CD8" w:rsidP="00CF10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5C51" w14:textId="46188EE6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3475ADD4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752E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3970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487E2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DBB6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1648" w14:textId="4267A8BA" w:rsidR="00DF49D5" w:rsidRPr="008003C9" w:rsidRDefault="00D77CD8" w:rsidP="00D77CD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C223" w14:textId="372EE85E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69187E23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A742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68049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5A84122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BA50F2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00C69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F056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E511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DF49D5" w:rsidRPr="008003C9" w14:paraId="63DE4180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BF10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BBF51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74B6E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5C65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58A8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24A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0D0D2106" w14:textId="77777777" w:rsidR="00E83D36" w:rsidRDefault="00E83D36">
      <w:pPr>
        <w:rPr>
          <w:rFonts w:cs="Arial"/>
          <w:b/>
          <w:color w:val="000000" w:themeColor="text1"/>
        </w:rPr>
      </w:pPr>
    </w:p>
    <w:p w14:paraId="4BB88A11" w14:textId="77777777" w:rsidR="00E83D36" w:rsidRDefault="00E83D36">
      <w:pPr>
        <w:rPr>
          <w:rFonts w:cs="Arial"/>
          <w:b/>
          <w:color w:val="000000" w:themeColor="text1"/>
        </w:rPr>
      </w:pPr>
    </w:p>
    <w:p w14:paraId="0195926F" w14:textId="77777777" w:rsidR="00E83D36" w:rsidRDefault="00E83D36">
      <w:pPr>
        <w:rPr>
          <w:rFonts w:cs="Arial"/>
          <w:b/>
          <w:color w:val="000000" w:themeColor="text1"/>
        </w:rPr>
      </w:pPr>
    </w:p>
    <w:p w14:paraId="621F6126" w14:textId="77777777" w:rsidR="00E83D36" w:rsidRDefault="00E83D36">
      <w:pPr>
        <w:rPr>
          <w:rFonts w:cs="Arial"/>
          <w:b/>
          <w:color w:val="000000" w:themeColor="text1"/>
        </w:rPr>
      </w:pPr>
    </w:p>
    <w:p w14:paraId="5D15A122" w14:textId="77777777" w:rsidR="00CF100C" w:rsidRDefault="00CF100C">
      <w:pPr>
        <w:rPr>
          <w:rFonts w:cs="Arial"/>
          <w:b/>
          <w:color w:val="000000" w:themeColor="text1"/>
        </w:rPr>
      </w:pPr>
    </w:p>
    <w:p w14:paraId="21D380F3" w14:textId="77777777" w:rsidR="00CF100C" w:rsidRDefault="00CF100C">
      <w:pPr>
        <w:rPr>
          <w:rFonts w:cs="Arial"/>
          <w:b/>
          <w:color w:val="000000" w:themeColor="text1"/>
        </w:rPr>
      </w:pPr>
    </w:p>
    <w:p w14:paraId="4A06BDD2" w14:textId="77777777" w:rsidR="00CF100C" w:rsidRDefault="00CF100C">
      <w:pPr>
        <w:rPr>
          <w:rFonts w:cs="Arial"/>
          <w:b/>
          <w:color w:val="000000" w:themeColor="text1"/>
        </w:rPr>
      </w:pPr>
    </w:p>
    <w:p w14:paraId="7FAD0F6E" w14:textId="77777777" w:rsidR="00CF100C" w:rsidRDefault="00CF100C">
      <w:pPr>
        <w:rPr>
          <w:rFonts w:cs="Arial"/>
          <w:b/>
          <w:color w:val="000000" w:themeColor="text1"/>
        </w:rPr>
      </w:pPr>
    </w:p>
    <w:p w14:paraId="2D35EF9D" w14:textId="77777777" w:rsidR="00CF100C" w:rsidRDefault="00CF100C">
      <w:pPr>
        <w:rPr>
          <w:rFonts w:cs="Arial"/>
          <w:b/>
          <w:color w:val="000000" w:themeColor="text1"/>
        </w:rPr>
      </w:pPr>
    </w:p>
    <w:p w14:paraId="09362F3B" w14:textId="77777777" w:rsidR="00CF100C" w:rsidRDefault="00CF100C">
      <w:pPr>
        <w:rPr>
          <w:rFonts w:cs="Arial"/>
          <w:b/>
          <w:color w:val="000000" w:themeColor="text1"/>
        </w:rPr>
      </w:pPr>
    </w:p>
    <w:p w14:paraId="7EBEB210" w14:textId="77777777" w:rsidR="00CF100C" w:rsidRDefault="00CF100C">
      <w:pPr>
        <w:rPr>
          <w:rFonts w:cs="Arial"/>
          <w:b/>
          <w:color w:val="000000" w:themeColor="text1"/>
        </w:rPr>
      </w:pPr>
    </w:p>
    <w:p w14:paraId="68DECAD1" w14:textId="77777777" w:rsidR="00E83D36" w:rsidRDefault="00E83D36">
      <w:pPr>
        <w:rPr>
          <w:rFonts w:cs="Arial"/>
          <w:b/>
          <w:color w:val="000000" w:themeColor="text1"/>
        </w:rPr>
      </w:pPr>
    </w:p>
    <w:p w14:paraId="46179B54" w14:textId="77777777" w:rsidR="00E83D36" w:rsidRDefault="00E83D36">
      <w:pPr>
        <w:rPr>
          <w:rFonts w:cs="Arial"/>
          <w:b/>
          <w:color w:val="000000" w:themeColor="text1"/>
        </w:rPr>
      </w:pPr>
    </w:p>
    <w:p w14:paraId="12AEB278" w14:textId="77777777" w:rsidR="00E83D36" w:rsidRDefault="00E83D36">
      <w:pPr>
        <w:rPr>
          <w:rFonts w:cs="Arial"/>
          <w:b/>
          <w:color w:val="000000" w:themeColor="text1"/>
        </w:rPr>
      </w:pPr>
    </w:p>
    <w:p w14:paraId="53016DF9" w14:textId="77777777" w:rsidR="00E83D36" w:rsidRDefault="00E83D36">
      <w:pPr>
        <w:rPr>
          <w:rFonts w:cs="Arial"/>
          <w:b/>
          <w:color w:val="000000" w:themeColor="text1"/>
        </w:rPr>
      </w:pPr>
    </w:p>
    <w:p w14:paraId="78E4D520" w14:textId="77777777" w:rsidR="00E83D36" w:rsidRDefault="00E83D36">
      <w:pPr>
        <w:rPr>
          <w:rFonts w:cs="Arial"/>
          <w:b/>
          <w:color w:val="000000" w:themeColor="text1"/>
        </w:rPr>
      </w:pPr>
    </w:p>
    <w:p w14:paraId="7DD12D80" w14:textId="77777777" w:rsidR="00E83D36" w:rsidRDefault="00E83D36">
      <w:pPr>
        <w:rPr>
          <w:rFonts w:cs="Arial"/>
          <w:b/>
          <w:color w:val="000000" w:themeColor="text1"/>
        </w:rPr>
      </w:pPr>
    </w:p>
    <w:p w14:paraId="5CCB7186" w14:textId="77777777" w:rsidR="00E83D36" w:rsidRDefault="00E83D36">
      <w:pPr>
        <w:rPr>
          <w:rFonts w:cs="Arial"/>
          <w:b/>
          <w:color w:val="000000" w:themeColor="text1"/>
        </w:rPr>
      </w:pPr>
    </w:p>
    <w:p w14:paraId="3A6790F1" w14:textId="77777777" w:rsidR="00CF100C" w:rsidRDefault="00CF100C">
      <w:pPr>
        <w:rPr>
          <w:rFonts w:cs="Arial"/>
          <w:b/>
          <w:color w:val="000000" w:themeColor="text1"/>
        </w:rPr>
      </w:pPr>
    </w:p>
    <w:p w14:paraId="39C140A5" w14:textId="77777777" w:rsidR="003F4962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p w14:paraId="45827FA4" w14:textId="77777777" w:rsidR="00CF100C" w:rsidRDefault="00CF100C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p w14:paraId="45D9DA86" w14:textId="77777777" w:rsidR="003F4962" w:rsidRPr="00334C9E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704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9214"/>
        <w:gridCol w:w="1417"/>
        <w:gridCol w:w="1701"/>
        <w:gridCol w:w="1279"/>
      </w:tblGrid>
      <w:tr w:rsidR="00E83D36" w:rsidRPr="003F4962" w14:paraId="1DCAB524" w14:textId="77777777" w:rsidTr="00D66246">
        <w:trPr>
          <w:trHeight w:val="431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6B66D70" w14:textId="77777777" w:rsidR="00E83D36" w:rsidRPr="003F4962" w:rsidRDefault="00E83D36" w:rsidP="00EB1C8A">
            <w:pPr>
              <w:spacing w:line="19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Hodnotené oblasti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912FFE" w14:textId="77777777" w:rsidR="00E83D36" w:rsidRPr="003F4962" w:rsidRDefault="00E83D36" w:rsidP="00EB1C8A">
            <w:pPr>
              <w:spacing w:line="19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Hodnotiace kritériá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EACFA1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Typ kritéria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E2C41B4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Hodnotenie</w:t>
            </w:r>
          </w:p>
          <w:p w14:paraId="02E19E04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/bodová škála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477AA3D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Maximum bodov</w:t>
            </w:r>
          </w:p>
        </w:tc>
      </w:tr>
      <w:tr w:rsidR="00E83D36" w:rsidRPr="003F4962" w14:paraId="2C840E00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493DB6E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Príspevok navrhovaného projektu k cieľom a výsledkom IROP a CLLD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B07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Helvetica" w:hAnsiTheme="minorHAnsi" w:cstheme="minorHAnsi"/>
                <w:lang w:val="sk-SK"/>
              </w:rPr>
              <w:t>Súlad projektu s programovou stratégiou IROP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8AA1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072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15E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19D4CCBB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19D4DD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0B56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Súlad projektu so stratégiou CLLD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AF0B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19CE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C164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2BF3A836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BEECA4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06BA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Posúdenie inovatívnosti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DB6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8D83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94CF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E83D36" w:rsidRPr="003F4962" w14:paraId="43DFDEE1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88DF62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7C2E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Vytvorenie pracovného miesta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D8C9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C53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45CE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5361759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763EEB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ADC4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Hodnota vytvoreného pracovného miesta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FD5C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A55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ACD7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</w:tr>
      <w:tr w:rsidR="00E83D36" w:rsidRPr="003F4962" w14:paraId="5756FCB8" w14:textId="77777777" w:rsidTr="00D66246">
        <w:trPr>
          <w:trHeight w:val="39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E9189E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23B6A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 má dostatočnú pridanú hodnotu pre územie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8E3F6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4246B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960552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0E4E91" w:rsidRPr="003F4962" w14:paraId="5997BD73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43502D" w14:textId="77777777" w:rsidR="000E4E91" w:rsidRPr="003F4962" w:rsidRDefault="000E4E91" w:rsidP="00EB1C8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C2DD" w14:textId="37390220" w:rsidR="000E4E91" w:rsidRPr="003F4962" w:rsidRDefault="000E4E91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Prínos realizácie projektu na územie 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5D25" w14:textId="3E906930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2B83" w14:textId="75682ECC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F69C" w14:textId="38D83A13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cstheme="minorHAnsi"/>
                <w:color w:val="000000" w:themeColor="text1"/>
              </w:rPr>
              <w:t>4</w:t>
            </w:r>
          </w:p>
        </w:tc>
      </w:tr>
      <w:tr w:rsidR="003F4962" w:rsidRPr="003F4962" w14:paraId="4B10B76F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0AF611" w14:textId="77777777" w:rsidR="003F4962" w:rsidRPr="003F4962" w:rsidRDefault="003F4962" w:rsidP="00EB1C8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9D5B" w14:textId="254C395B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61DB" w14:textId="6B7BE348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F870" w14:textId="0ACB2E08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8720" w14:textId="2FB19989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2A79CCA7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2A0831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287A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Projektom dosiahne žiadateľ nový výrobok pre firmu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A0A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A8FE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E3F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06E2EEBC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222F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6B84A6A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0B8DDD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14E2A7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BF95C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18</w:t>
            </w:r>
          </w:p>
        </w:tc>
      </w:tr>
      <w:tr w:rsidR="003F4962" w:rsidRPr="003F4962" w14:paraId="5D2C9B73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ED5AAE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Navrhovaný spôsob realizácie projektu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A622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2B22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ADD0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E52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2FA8503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5502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3F7C2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Projekt zohľadňuje miestne špecifiká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492A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A43C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78EA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7E79C722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62892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5F20DC" w14:textId="77777777" w:rsidR="003F4962" w:rsidRPr="003F4962" w:rsidRDefault="003F4962" w:rsidP="00EB1C8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97C7E2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7FF6DA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1DE226" w14:textId="01EDDFD3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3F4962" w:rsidRPr="003F4962" w14:paraId="67AC2795" w14:textId="77777777" w:rsidTr="00D66246">
        <w:trPr>
          <w:trHeight w:val="504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D962F5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6115E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51E1D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105A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24CE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5813AF57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62C8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91582D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948AF45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478C30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DDEE8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3F4962" w:rsidRPr="003F4962" w14:paraId="0299D3B5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3A8CB4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Finančná a ekonomická stránka projektu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7EAE" w14:textId="2166F7FA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8FE8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A80C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BC70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544B7A62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710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6B03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4AA6" w14:textId="3113AE0D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A61C" w14:textId="01AEB744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57EA" w14:textId="326263EB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1890082A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DB4A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8FFA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Finančná charakteristika žiadateľa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71D2" w14:textId="2C008175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2C7A" w14:textId="4BB9757C" w:rsidR="003F4962" w:rsidRPr="003F4962" w:rsidRDefault="00421A9C" w:rsidP="00421A9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3F4962" w:rsidRPr="003F4962">
              <w:rPr>
                <w:rFonts w:asciiTheme="minorHAnsi" w:hAnsiTheme="minorHAnsi" w:cstheme="minorHAnsi"/>
                <w:color w:val="000000" w:themeColor="text1"/>
              </w:rPr>
              <w:t xml:space="preserve"> -</w:t>
            </w:r>
            <w:r w:rsidR="000B71F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1E16" w14:textId="24DCE7CC" w:rsidR="003F4962" w:rsidRPr="003F4962" w:rsidRDefault="00421A9C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</w:tr>
      <w:tr w:rsidR="003F4962" w:rsidRPr="003F4962" w14:paraId="6E37383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E26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D378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Finančná udržateľnosť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84D2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718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86E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481EA57C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9B6D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F7B91C5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293FEF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2AA3A9A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97081B" w14:textId="49B5371B" w:rsidR="003F4962" w:rsidRPr="003F4962" w:rsidRDefault="00421A9C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</w:p>
        </w:tc>
      </w:tr>
      <w:tr w:rsidR="003F4962" w:rsidRPr="003F4962" w14:paraId="2F7B0329" w14:textId="77777777" w:rsidTr="00D66246">
        <w:trPr>
          <w:trHeight w:val="340"/>
          <w:jc w:val="center"/>
        </w:trPr>
        <w:tc>
          <w:tcPr>
            <w:tcW w:w="14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BF704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43DCD0" w14:textId="480FD0EA" w:rsidR="003F4962" w:rsidRPr="003F4962" w:rsidRDefault="00421A9C" w:rsidP="00421A9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25</w:t>
            </w:r>
          </w:p>
        </w:tc>
      </w:tr>
    </w:tbl>
    <w:p w14:paraId="51A125B0" w14:textId="77777777" w:rsidR="003F4962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p w14:paraId="1C81C660" w14:textId="77777777" w:rsidR="00CF100C" w:rsidRPr="003F4962" w:rsidRDefault="00CF100C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  <w:r w:rsidRPr="003F4962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39A422EC" w14:textId="21CE6D23" w:rsidR="00CF100C" w:rsidRPr="006F274E" w:rsidRDefault="00CF100C" w:rsidP="00CF100C">
      <w:pPr>
        <w:spacing w:after="0" w:line="240" w:lineRule="auto"/>
        <w:jc w:val="both"/>
        <w:rPr>
          <w:rFonts w:cs="Arial"/>
          <w:b/>
          <w:color w:val="000000" w:themeColor="text1"/>
        </w:rPr>
      </w:pPr>
      <w:r w:rsidRPr="003F4962">
        <w:rPr>
          <w:rFonts w:cs="Arial"/>
          <w:b/>
          <w:color w:val="000000" w:themeColor="text1"/>
        </w:rPr>
        <w:t xml:space="preserve">Bodové kritériá musia byť splnené na minimálne 60%, t.j. ŽoPr musí získať minimálne </w:t>
      </w:r>
      <w:r w:rsidR="00540510">
        <w:rPr>
          <w:rFonts w:cs="Arial"/>
          <w:b/>
          <w:color w:val="000000" w:themeColor="text1"/>
        </w:rPr>
        <w:t>15</w:t>
      </w:r>
      <w:r w:rsidRPr="003F4962">
        <w:rPr>
          <w:rFonts w:cs="Arial"/>
          <w:b/>
          <w:color w:val="000000" w:themeColor="text1"/>
        </w:rPr>
        <w:t xml:space="preserve"> bodov.</w:t>
      </w:r>
    </w:p>
    <w:p w14:paraId="60C4A3A9" w14:textId="2191BFE3" w:rsidR="00AD4FD2" w:rsidRPr="006F274E" w:rsidRDefault="00AD4FD2">
      <w:pPr>
        <w:rPr>
          <w:rFonts w:cs="Arial"/>
          <w:b/>
          <w:color w:val="000000" w:themeColor="text1"/>
        </w:rPr>
      </w:pPr>
      <w:r w:rsidRPr="006F274E">
        <w:rPr>
          <w:rFonts w:cs="Arial"/>
          <w:b/>
          <w:color w:val="000000" w:themeColor="text1"/>
        </w:rPr>
        <w:br w:type="page"/>
      </w:r>
    </w:p>
    <w:p w14:paraId="2E2FB711" w14:textId="77777777" w:rsidR="003F4962" w:rsidRDefault="003F4962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3361A0C2" w:rsidR="00607288" w:rsidRPr="006F274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6F274E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– ROZLIŠOVACIE KRITÉRIÁ</w:t>
      </w:r>
    </w:p>
    <w:p w14:paraId="57E8B531" w14:textId="77777777" w:rsidR="00607288" w:rsidRPr="006F274E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6F274E" w14:paraId="27173754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6F274E" w:rsidRDefault="00607288" w:rsidP="002C3247">
            <w:pPr>
              <w:spacing w:before="120" w:after="120"/>
              <w:ind w:firstLine="28"/>
            </w:pPr>
            <w:r w:rsidRPr="006F274E">
              <w:t>Integrovaný regionálny operačný program</w:t>
            </w:r>
          </w:p>
        </w:tc>
      </w:tr>
      <w:tr w:rsidR="00607288" w:rsidRPr="006F274E" w14:paraId="495B2BA0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6F274E" w:rsidRDefault="00607288" w:rsidP="002C3247">
            <w:pPr>
              <w:spacing w:before="120" w:after="120"/>
              <w:ind w:firstLine="28"/>
            </w:pPr>
            <w:r w:rsidRPr="006F274E">
              <w:t>5. Miestny rozvoj vedený komunitou</w:t>
            </w:r>
          </w:p>
        </w:tc>
      </w:tr>
      <w:tr w:rsidR="00607288" w:rsidRPr="006F274E" w14:paraId="112C2154" w14:textId="77777777" w:rsidTr="002C3247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D8F756D" w:rsidR="00607288" w:rsidRPr="006F274E" w:rsidRDefault="00607288" w:rsidP="002C3247">
            <w:pPr>
              <w:tabs>
                <w:tab w:val="left" w:pos="8545"/>
              </w:tabs>
              <w:spacing w:before="120" w:after="120"/>
              <w:ind w:firstLine="28"/>
            </w:pPr>
            <w:r w:rsidRPr="006F274E">
              <w:t>5.1 Záväzné investície v rámci stratégií miestneho rozvoja vedeného komunitou</w:t>
            </w:r>
          </w:p>
        </w:tc>
      </w:tr>
      <w:tr w:rsidR="00607288" w:rsidRPr="006F274E" w14:paraId="5BC4529E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4CFB66FC" w:rsidR="00607288" w:rsidRPr="006F274E" w:rsidRDefault="00C96D8C" w:rsidP="002C3247">
            <w:pPr>
              <w:spacing w:before="120" w:after="120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6F274E" w14:paraId="30A4CD4A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7B6CAF01" w:rsidR="00607288" w:rsidRPr="006F274E" w:rsidRDefault="006F274E" w:rsidP="002C3247">
            <w:pPr>
              <w:spacing w:before="120" w:after="120"/>
            </w:pPr>
            <w:r w:rsidRPr="006F274E">
              <w:t>Miestna akčn</w:t>
            </w:r>
            <w:r w:rsidR="002B5B04">
              <w:t xml:space="preserve">á skupina </w:t>
            </w:r>
            <w:r w:rsidR="00304827">
              <w:t>Bodva</w:t>
            </w:r>
          </w:p>
        </w:tc>
      </w:tr>
      <w:tr w:rsidR="00607288" w:rsidRPr="006F274E" w14:paraId="1D005461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682612C7" w:rsidR="00607288" w:rsidRPr="006F274E" w:rsidRDefault="00C96D8C" w:rsidP="002C3247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Pr="006F274E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4CD60884" w14:textId="77777777" w:rsidR="00813F88" w:rsidRPr="0054454D" w:rsidRDefault="00813F88" w:rsidP="00813F88">
      <w:pPr>
        <w:spacing w:before="120" w:after="120" w:line="240" w:lineRule="auto"/>
        <w:ind w:left="426"/>
        <w:jc w:val="both"/>
        <w:rPr>
          <w:rFonts w:cstheme="minorHAnsi"/>
        </w:rPr>
      </w:pPr>
      <w:r w:rsidRPr="0054454D">
        <w:rPr>
          <w:rFonts w:cstheme="minorHAnsi"/>
        </w:rPr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A117C61" w14:textId="77777777" w:rsidR="00813F88" w:rsidRPr="0054454D" w:rsidRDefault="00813F88" w:rsidP="00813F88">
      <w:pPr>
        <w:pStyle w:val="Odsekzoznamu"/>
        <w:ind w:left="426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>Rozlišovacie kritériá sú:</w:t>
      </w:r>
    </w:p>
    <w:p w14:paraId="1BDD7992" w14:textId="77777777" w:rsidR="00813F88" w:rsidRPr="0054454D" w:rsidRDefault="00813F88" w:rsidP="00813F88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 xml:space="preserve">Hodnota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Mon</w:t>
      </w:r>
      <w:r>
        <w:rPr>
          <w:rFonts w:asciiTheme="minorHAnsi" w:hAnsiTheme="minorHAnsi" w:cstheme="minorHAnsi"/>
          <w:lang w:val="sk-SK"/>
        </w:rPr>
        <w:t>ey</w:t>
      </w:r>
    </w:p>
    <w:p w14:paraId="1A8D91D6" w14:textId="77777777" w:rsidR="00813F88" w:rsidRDefault="00813F88" w:rsidP="00813F88">
      <w:pPr>
        <w:pStyle w:val="Odsekzoznamu"/>
        <w:numPr>
          <w:ilvl w:val="0"/>
          <w:numId w:val="32"/>
        </w:numPr>
        <w:spacing w:after="160" w:line="259" w:lineRule="auto"/>
        <w:ind w:left="1701" w:hanging="35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>Posúdenie vplyvu a dopadu projektu na plnenie stratégiu CLLD</w:t>
      </w:r>
    </w:p>
    <w:p w14:paraId="3808155B" w14:textId="77777777" w:rsidR="00813F88" w:rsidRPr="0054454D" w:rsidRDefault="00813F88" w:rsidP="00813F88">
      <w:pPr>
        <w:pStyle w:val="Odsekzoznamu"/>
        <w:spacing w:after="160" w:line="259" w:lineRule="auto"/>
        <w:ind w:left="1701"/>
        <w:contextualSpacing w:val="0"/>
        <w:jc w:val="both"/>
        <w:rPr>
          <w:rFonts w:asciiTheme="minorHAnsi" w:hAnsiTheme="minorHAnsi" w:cstheme="minorHAnsi"/>
          <w:lang w:val="sk-SK"/>
        </w:rPr>
      </w:pPr>
    </w:p>
    <w:p w14:paraId="44207045" w14:textId="67AC9CC1" w:rsidR="00813F88" w:rsidRPr="004A2B30" w:rsidRDefault="00AB5AC6" w:rsidP="00813F88">
      <w:pPr>
        <w:pStyle w:val="Odsekzoznamu"/>
        <w:numPr>
          <w:ilvl w:val="0"/>
          <w:numId w:val="33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813F88" w:rsidRPr="004A2B30" w14:paraId="42F4075B" w14:textId="77777777" w:rsidTr="00CF100C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2B7FE361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6442D1AF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7273116B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437036D3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813F88" w:rsidRPr="004A2B30" w14:paraId="40CC848D" w14:textId="77777777" w:rsidTr="00CF100C">
        <w:tc>
          <w:tcPr>
            <w:tcW w:w="3106" w:type="dxa"/>
            <w:vAlign w:val="center"/>
          </w:tcPr>
          <w:p w14:paraId="5F8CB627" w14:textId="49134D86" w:rsidR="00CF100C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26CB0B92" w14:textId="3434D40E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9B7E76A" w14:textId="0491E460" w:rsidR="00CF100C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687ADE3" w14:textId="16505C42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 w:rsidR="00CF100C"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2E26D31B" w14:textId="77777777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227D6D08" w14:textId="77777777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29281907" w14:textId="77777777" w:rsidR="00813F88" w:rsidRPr="00813F88" w:rsidRDefault="00813F88" w:rsidP="00813F88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0105FB5B" w14:textId="77777777" w:rsidR="00813F88" w:rsidRDefault="00813F88" w:rsidP="00813F88">
      <w:pPr>
        <w:pStyle w:val="Odsekzoznamu"/>
        <w:numPr>
          <w:ilvl w:val="0"/>
          <w:numId w:val="33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7DEFC1CA" w14:textId="1DE8848D" w:rsidR="006F274E" w:rsidRDefault="00813F88" w:rsidP="00D66246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6F274E" w:rsidSect="00007836">
      <w:headerReference w:type="default" r:id="rId9"/>
      <w:headerReference w:type="first" r:id="rId10"/>
      <w:footerReference w:type="first" r:id="rId11"/>
      <w:pgSz w:w="16838" w:h="11906" w:orient="landscape" w:code="9"/>
      <w:pgMar w:top="720" w:right="720" w:bottom="720" w:left="720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5F2EF" w14:textId="77777777" w:rsidR="00452633" w:rsidRDefault="00452633" w:rsidP="006447D5">
      <w:pPr>
        <w:spacing w:after="0" w:line="240" w:lineRule="auto"/>
      </w:pPr>
      <w:r>
        <w:separator/>
      </w:r>
    </w:p>
  </w:endnote>
  <w:endnote w:type="continuationSeparator" w:id="0">
    <w:p w14:paraId="0085D86E" w14:textId="77777777" w:rsidR="00452633" w:rsidRDefault="0045263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31FE505F" w:rsidR="00041014" w:rsidRDefault="00041014" w:rsidP="00041014">
    <w:pPr>
      <w:pStyle w:val="Pta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8908D" w14:textId="77777777" w:rsidR="00452633" w:rsidRDefault="00452633" w:rsidP="006447D5">
      <w:pPr>
        <w:spacing w:after="0" w:line="240" w:lineRule="auto"/>
      </w:pPr>
      <w:r>
        <w:separator/>
      </w:r>
    </w:p>
  </w:footnote>
  <w:footnote w:type="continuationSeparator" w:id="0">
    <w:p w14:paraId="3CA58C45" w14:textId="77777777" w:rsidR="00452633" w:rsidRDefault="00452633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20777" w14:textId="176189AB" w:rsidR="00007836" w:rsidRDefault="00007836" w:rsidP="00007836">
    <w:pPr>
      <w:pStyle w:val="Hlavika"/>
      <w:tabs>
        <w:tab w:val="clear" w:pos="4680"/>
        <w:tab w:val="clear" w:pos="9360"/>
        <w:tab w:val="left" w:pos="1417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69EBF822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BC99A2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05666">
      <w:rPr>
        <w:noProof/>
        <w:lang w:eastAsia="sk-SK"/>
      </w:rPr>
      <w:drawing>
        <wp:anchor distT="0" distB="0" distL="114300" distR="114300" simplePos="0" relativeHeight="251688960" behindDoc="0" locked="1" layoutInCell="1" allowOverlap="1" wp14:anchorId="1C9B2910" wp14:editId="4CB2C9F3">
          <wp:simplePos x="0" y="0"/>
          <wp:positionH relativeFrom="column">
            <wp:posOffset>4585970</wp:posOffset>
          </wp:positionH>
          <wp:positionV relativeFrom="paragraph">
            <wp:posOffset>-174625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6CB223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31F3806" w:rsidR="00E5263D" w:rsidRPr="006F274E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cstheme="minorHAnsi"/>
        <w:i/>
      </w:rPr>
    </w:pPr>
    <w:r w:rsidRPr="00334C9E">
      <w:rPr>
        <w:rFonts w:ascii="Arial Narrow" w:hAnsi="Arial Narrow" w:cs="Arial"/>
        <w:sz w:val="20"/>
      </w:rPr>
      <w:tab/>
    </w:r>
    <w:r w:rsidRPr="006F274E">
      <w:rPr>
        <w:rFonts w:cstheme="minorHAnsi"/>
        <w:i/>
        <w:sz w:val="20"/>
      </w:rPr>
      <w:t xml:space="preserve">Príloha č. </w:t>
    </w:r>
    <w:r w:rsidR="00AD4FD2" w:rsidRPr="006F274E">
      <w:rPr>
        <w:rFonts w:cstheme="minorHAnsi"/>
        <w:i/>
        <w:sz w:val="20"/>
      </w:rPr>
      <w:t>4</w:t>
    </w:r>
    <w:r w:rsidRPr="006F274E">
      <w:rPr>
        <w:rFonts w:cstheme="minorHAnsi"/>
        <w:i/>
        <w:sz w:val="20"/>
      </w:rPr>
      <w:t xml:space="preserve"> výzvy – Kritériá </w:t>
    </w:r>
    <w:r w:rsidR="001B39DD">
      <w:rPr>
        <w:rFonts w:cstheme="minorHAnsi"/>
        <w:i/>
        <w:sz w:val="20"/>
      </w:rPr>
      <w:t>pre</w:t>
    </w:r>
    <w:r w:rsidRPr="006F274E">
      <w:rPr>
        <w:rFonts w:cstheme="minorHAnsi"/>
        <w:i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C043D"/>
    <w:multiLevelType w:val="hybridMultilevel"/>
    <w:tmpl w:val="7264E2F0"/>
    <w:lvl w:ilvl="0" w:tplc="759C5800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167468"/>
    <w:multiLevelType w:val="hybridMultilevel"/>
    <w:tmpl w:val="F24A93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6755C"/>
    <w:multiLevelType w:val="hybridMultilevel"/>
    <w:tmpl w:val="79BA2FE2"/>
    <w:lvl w:ilvl="0" w:tplc="C3D414F0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D4815"/>
    <w:multiLevelType w:val="hybridMultilevel"/>
    <w:tmpl w:val="1E9C8D2C"/>
    <w:lvl w:ilvl="0" w:tplc="36EA12F4">
      <w:start w:val="2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42951"/>
    <w:multiLevelType w:val="hybridMultilevel"/>
    <w:tmpl w:val="F1528A12"/>
    <w:lvl w:ilvl="0" w:tplc="041B0015">
      <w:start w:val="1"/>
      <w:numFmt w:val="upp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6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0"/>
  </w:num>
  <w:num w:numId="4">
    <w:abstractNumId w:val="31"/>
  </w:num>
  <w:num w:numId="5">
    <w:abstractNumId w:val="32"/>
  </w:num>
  <w:num w:numId="6">
    <w:abstractNumId w:val="11"/>
  </w:num>
  <w:num w:numId="7">
    <w:abstractNumId w:val="29"/>
  </w:num>
  <w:num w:numId="8">
    <w:abstractNumId w:val="16"/>
  </w:num>
  <w:num w:numId="9">
    <w:abstractNumId w:val="17"/>
  </w:num>
  <w:num w:numId="10">
    <w:abstractNumId w:val="7"/>
  </w:num>
  <w:num w:numId="11">
    <w:abstractNumId w:val="21"/>
  </w:num>
  <w:num w:numId="12">
    <w:abstractNumId w:val="19"/>
  </w:num>
  <w:num w:numId="13">
    <w:abstractNumId w:val="28"/>
  </w:num>
  <w:num w:numId="14">
    <w:abstractNumId w:val="24"/>
  </w:num>
  <w:num w:numId="15">
    <w:abstractNumId w:val="18"/>
  </w:num>
  <w:num w:numId="16">
    <w:abstractNumId w:val="13"/>
  </w:num>
  <w:num w:numId="17">
    <w:abstractNumId w:val="22"/>
  </w:num>
  <w:num w:numId="18">
    <w:abstractNumId w:val="30"/>
  </w:num>
  <w:num w:numId="19">
    <w:abstractNumId w:val="26"/>
  </w:num>
  <w:num w:numId="20">
    <w:abstractNumId w:val="4"/>
  </w:num>
  <w:num w:numId="21">
    <w:abstractNumId w:val="2"/>
  </w:num>
  <w:num w:numId="22">
    <w:abstractNumId w:val="34"/>
  </w:num>
  <w:num w:numId="23">
    <w:abstractNumId w:val="9"/>
  </w:num>
  <w:num w:numId="24">
    <w:abstractNumId w:val="34"/>
  </w:num>
  <w:num w:numId="25">
    <w:abstractNumId w:val="2"/>
  </w:num>
  <w:num w:numId="26">
    <w:abstractNumId w:val="9"/>
  </w:num>
  <w:num w:numId="27">
    <w:abstractNumId w:val="8"/>
  </w:num>
  <w:num w:numId="28">
    <w:abstractNumId w:val="27"/>
  </w:num>
  <w:num w:numId="29">
    <w:abstractNumId w:val="25"/>
  </w:num>
  <w:num w:numId="30">
    <w:abstractNumId w:val="33"/>
  </w:num>
  <w:num w:numId="31">
    <w:abstractNumId w:val="15"/>
  </w:num>
  <w:num w:numId="32">
    <w:abstractNumId w:val="14"/>
  </w:num>
  <w:num w:numId="33">
    <w:abstractNumId w:val="1"/>
  </w:num>
  <w:num w:numId="34">
    <w:abstractNumId w:val="10"/>
  </w:num>
  <w:num w:numId="35">
    <w:abstractNumId w:val="3"/>
  </w:num>
  <w:num w:numId="36">
    <w:abstractNumId w:val="12"/>
  </w:num>
  <w:num w:numId="37">
    <w:abstractNumId w:val="2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450D"/>
    <w:rsid w:val="000074F8"/>
    <w:rsid w:val="00007836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54DC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B71F0"/>
    <w:rsid w:val="000C0810"/>
    <w:rsid w:val="000C159E"/>
    <w:rsid w:val="000D28B0"/>
    <w:rsid w:val="000E2F43"/>
    <w:rsid w:val="000E3512"/>
    <w:rsid w:val="000E47C9"/>
    <w:rsid w:val="000E4973"/>
    <w:rsid w:val="000E4E91"/>
    <w:rsid w:val="000E53D9"/>
    <w:rsid w:val="000F1331"/>
    <w:rsid w:val="000F4063"/>
    <w:rsid w:val="00103508"/>
    <w:rsid w:val="00105666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20AF"/>
    <w:rsid w:val="00170C4D"/>
    <w:rsid w:val="00171486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9DD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0536"/>
    <w:rsid w:val="00212F85"/>
    <w:rsid w:val="00217790"/>
    <w:rsid w:val="00221D29"/>
    <w:rsid w:val="0022447A"/>
    <w:rsid w:val="00224938"/>
    <w:rsid w:val="002264AA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5B04"/>
    <w:rsid w:val="002B7238"/>
    <w:rsid w:val="002B7D3A"/>
    <w:rsid w:val="002C06FE"/>
    <w:rsid w:val="002C1952"/>
    <w:rsid w:val="002C3247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482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496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1A9C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2633"/>
    <w:rsid w:val="00453E6F"/>
    <w:rsid w:val="00454BA6"/>
    <w:rsid w:val="00457071"/>
    <w:rsid w:val="00461E72"/>
    <w:rsid w:val="004627BA"/>
    <w:rsid w:val="00467094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0FA7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0510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F8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E767E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123B"/>
    <w:rsid w:val="0063370D"/>
    <w:rsid w:val="00633BC1"/>
    <w:rsid w:val="00634BE9"/>
    <w:rsid w:val="0063565C"/>
    <w:rsid w:val="00637D4D"/>
    <w:rsid w:val="006419F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3EEC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74E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3B1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0265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03C9"/>
    <w:rsid w:val="00805D7F"/>
    <w:rsid w:val="00813F88"/>
    <w:rsid w:val="00814341"/>
    <w:rsid w:val="00815F8F"/>
    <w:rsid w:val="00816151"/>
    <w:rsid w:val="00821A98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5091"/>
    <w:rsid w:val="00A1615E"/>
    <w:rsid w:val="00A1718E"/>
    <w:rsid w:val="00A22AF3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AC6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71EA"/>
    <w:rsid w:val="00B40366"/>
    <w:rsid w:val="00B43EB2"/>
    <w:rsid w:val="00B444EF"/>
    <w:rsid w:val="00B455BE"/>
    <w:rsid w:val="00B474EF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C574B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0BA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5B0C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96D8C"/>
    <w:rsid w:val="00CA5F8B"/>
    <w:rsid w:val="00CA69D7"/>
    <w:rsid w:val="00CB2B67"/>
    <w:rsid w:val="00CB38E8"/>
    <w:rsid w:val="00CB4CDC"/>
    <w:rsid w:val="00CB6893"/>
    <w:rsid w:val="00CC24BF"/>
    <w:rsid w:val="00CC2F1B"/>
    <w:rsid w:val="00CC4336"/>
    <w:rsid w:val="00CD5D6A"/>
    <w:rsid w:val="00CE65FF"/>
    <w:rsid w:val="00CF100C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6246"/>
    <w:rsid w:val="00D75CB7"/>
    <w:rsid w:val="00D77CD8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49D5"/>
    <w:rsid w:val="00DF5BD9"/>
    <w:rsid w:val="00DF6D25"/>
    <w:rsid w:val="00DF7A1C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3D36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458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957B2"/>
    <w:rsid w:val="00163B11"/>
    <w:rsid w:val="00212C3B"/>
    <w:rsid w:val="0023686C"/>
    <w:rsid w:val="002B499B"/>
    <w:rsid w:val="002D41DB"/>
    <w:rsid w:val="00446FCE"/>
    <w:rsid w:val="0045421C"/>
    <w:rsid w:val="005A4146"/>
    <w:rsid w:val="006B3B1E"/>
    <w:rsid w:val="00851E08"/>
    <w:rsid w:val="009139BF"/>
    <w:rsid w:val="009203C8"/>
    <w:rsid w:val="0097690D"/>
    <w:rsid w:val="00AD089D"/>
    <w:rsid w:val="00B20F1E"/>
    <w:rsid w:val="00B874A2"/>
    <w:rsid w:val="00CC2B7C"/>
    <w:rsid w:val="00D324AA"/>
    <w:rsid w:val="00D425FC"/>
    <w:rsid w:val="00DA2497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542E9-E4E3-4DE4-9504-263291679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2019-07-29T12:16:00Z</dcterms:created>
  <dcterms:modified xsi:type="dcterms:W3CDTF">2023-01-12T09:19:00Z</dcterms:modified>
</cp:coreProperties>
</file>