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F263A85" w:rsidR="00A97A10" w:rsidRPr="00385B43" w:rsidRDefault="0088211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3D5B2" w:rsidR="00A97A10" w:rsidRPr="00385B43" w:rsidRDefault="008821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IROP-CLLD-Q072-512-004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03035736" w14:textId="77777777" w:rsidR="007B3C44" w:rsidRDefault="007B3C44" w:rsidP="00231C62">
      <w:pPr>
        <w:rPr>
          <w:ins w:id="1" w:author="Autor"/>
          <w:rFonts w:ascii="Arial Narrow" w:hAnsi="Arial Narrow"/>
        </w:rPr>
      </w:pPr>
    </w:p>
    <w:p w14:paraId="32356C3D" w14:textId="77777777" w:rsidR="007B3C44" w:rsidRDefault="007B3C44" w:rsidP="00231C62">
      <w:pPr>
        <w:rPr>
          <w:ins w:id="2" w:author="Autor"/>
          <w:rFonts w:ascii="Arial Narrow" w:hAnsi="Arial Narrow"/>
        </w:rPr>
      </w:pPr>
    </w:p>
    <w:p w14:paraId="46862DCA" w14:textId="77777777" w:rsidR="007B3C44" w:rsidRDefault="007B3C44" w:rsidP="00231C62">
      <w:pPr>
        <w:rPr>
          <w:ins w:id="3" w:author="Autor"/>
          <w:rFonts w:ascii="Arial Narrow" w:hAnsi="Arial Narrow"/>
        </w:rPr>
      </w:pPr>
    </w:p>
    <w:p w14:paraId="347A9559" w14:textId="77777777" w:rsidR="007B3C44" w:rsidRPr="00335488" w:rsidRDefault="007B3C44" w:rsidP="007B3C44">
      <w:pPr>
        <w:rPr>
          <w:ins w:id="4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5DC0446F" w14:textId="77777777" w:rsidR="007B3C44" w:rsidRPr="00335488" w:rsidRDefault="007B3C44" w:rsidP="007B3C44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340E2CA5" w14:textId="77777777" w:rsidR="007B3C44" w:rsidRDefault="007B3C44" w:rsidP="007B3C44">
      <w:pPr>
        <w:rPr>
          <w:ins w:id="8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9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315AB5CD" w14:textId="77777777" w:rsidR="007B3C44" w:rsidRDefault="007B3C44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3412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D944C40" w:rsidR="0009206F" w:rsidRPr="00EA4B7D" w:rsidRDefault="00D91A5B" w:rsidP="00EA4B7D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10" w:author="Autor">
              <w:r w:rsidRPr="00360C0B" w:rsidDel="00EA4B7D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</w:delText>
              </w:r>
              <w:r w:rsidR="006D5234" w:rsidDel="00EA4B7D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60C0B" w:rsidDel="00EA4B7D">
                <w:rPr>
                  <w:rFonts w:ascii="Arial Narrow" w:hAnsi="Arial Narrow"/>
                  <w:sz w:val="18"/>
                  <w:szCs w:val="18"/>
                </w:rPr>
                <w:delText>príspevku</w:delText>
              </w:r>
              <w:r w:rsidR="006D5234" w:rsidDel="00EA4B7D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  <w:ins w:id="11" w:author="Autor">
              <w:r w:rsidR="00EA4B7D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D3E346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2" w:author="Autor">
              <w:r w:rsidR="00EA4B7D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3B7B6CBB" w:rsidR="00F11710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12A398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D2FFC4" w14:textId="1E98A327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ED8589D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22F9AA" w14:textId="3359DC35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61A04DB9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5E2168D" w14:textId="4E523E17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466E8AB6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2CA50D7" w14:textId="44B87228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D3412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066E1923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3" w:author="Autor">
              <w:r w:rsidR="00EA4B7D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4" w:author="Autor">
              <w:r w:rsidDel="00EA4B7D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3412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3412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AF77F19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231008">
              <w:rPr>
                <w:rFonts w:ascii="Arial Narrow" w:eastAsia="Calibri" w:hAnsi="Arial Narrow"/>
                <w:sz w:val="18"/>
                <w:szCs w:val="18"/>
              </w:rPr>
              <w:t xml:space="preserve"> v súlade s definíciou znevýhodnených skupín definovaných v rámci podmienky poskytnutia príspevku č. 12 vo výzve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544314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5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6" w:author="Autor">
              <w:r w:rsidR="00EA4B7D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6E1477B5" w14:textId="448C7170" w:rsidR="00EA4B7D" w:rsidRPr="00385B43" w:rsidRDefault="00EA4B7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7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2423021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18" w:author="Autor">
              <w:r w:rsidR="00EA4B7D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6B13E9CB" w14:textId="77777777" w:rsidR="00EA4B7D" w:rsidRPr="00EA4B7D" w:rsidRDefault="008A2FD8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5FCFB5E" w:rsidR="00F13DF8" w:rsidRPr="00385B43" w:rsidRDefault="00F74163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A4B7D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5D41BE" w14:textId="77777777" w:rsidR="00EA4B7D" w:rsidRDefault="00EA4B7D" w:rsidP="00EA4B7D">
            <w:pPr>
              <w:jc w:val="left"/>
              <w:rPr>
                <w:ins w:id="19" w:author="Autor"/>
                <w:rFonts w:ascii="Arial Narrow" w:hAnsi="Arial Narrow"/>
                <w:sz w:val="18"/>
                <w:szCs w:val="18"/>
              </w:rPr>
            </w:pPr>
            <w:ins w:id="20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49AFEB84" w14:textId="77777777" w:rsidR="00EA4B7D" w:rsidRDefault="00EA4B7D" w:rsidP="00EA4B7D">
            <w:pPr>
              <w:jc w:val="left"/>
              <w:rPr>
                <w:ins w:id="21" w:author="Autor"/>
                <w:rFonts w:ascii="Arial Narrow" w:hAnsi="Arial Narrow"/>
                <w:sz w:val="18"/>
                <w:szCs w:val="18"/>
              </w:rPr>
            </w:pPr>
          </w:p>
          <w:p w14:paraId="7CEB0A74" w14:textId="77777777" w:rsidR="00EA4B7D" w:rsidRDefault="00EA4B7D" w:rsidP="00EA4B7D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</w:p>
          <w:p w14:paraId="5FFD0CBC" w14:textId="77777777" w:rsidR="00EA4B7D" w:rsidRPr="00E0609C" w:rsidRDefault="00EA4B7D" w:rsidP="00EA4B7D">
            <w:pPr>
              <w:jc w:val="left"/>
              <w:rPr>
                <w:ins w:id="23" w:author="Autor"/>
                <w:rFonts w:ascii="Arial Narrow" w:hAnsi="Arial Narrow"/>
                <w:sz w:val="22"/>
                <w:szCs w:val="18"/>
              </w:rPr>
            </w:pPr>
            <w:ins w:id="24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09DE673C" w14:textId="77777777" w:rsidR="00EA4B7D" w:rsidRPr="00E0609C" w:rsidRDefault="00EA4B7D" w:rsidP="00EA4B7D">
            <w:pPr>
              <w:jc w:val="left"/>
              <w:rPr>
                <w:ins w:id="25" w:author="Autor"/>
                <w:rFonts w:ascii="Arial Narrow" w:hAnsi="Arial Narrow"/>
                <w:sz w:val="22"/>
                <w:szCs w:val="18"/>
              </w:rPr>
            </w:pPr>
          </w:p>
          <w:p w14:paraId="342B2198" w14:textId="77777777" w:rsidR="00EA4B7D" w:rsidRDefault="00EA4B7D" w:rsidP="00EA4B7D">
            <w:pPr>
              <w:jc w:val="left"/>
              <w:rPr>
                <w:ins w:id="26" w:author="Autor"/>
                <w:rFonts w:ascii="Arial Narrow" w:hAnsi="Arial Narrow"/>
                <w:sz w:val="22"/>
                <w:szCs w:val="18"/>
              </w:rPr>
            </w:pPr>
            <w:ins w:id="2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75B491EB" w14:textId="77777777" w:rsidR="00EA4B7D" w:rsidRPr="00E0609C" w:rsidRDefault="00EA4B7D" w:rsidP="00EA4B7D">
            <w:pPr>
              <w:jc w:val="left"/>
              <w:rPr>
                <w:ins w:id="28" w:author="Autor"/>
                <w:rFonts w:ascii="Arial Narrow" w:hAnsi="Arial Narrow"/>
                <w:b/>
                <w:sz w:val="22"/>
                <w:szCs w:val="18"/>
              </w:rPr>
            </w:pPr>
          </w:p>
          <w:p w14:paraId="2B4ECC13" w14:textId="77777777" w:rsidR="00EA4B7D" w:rsidRPr="00E0609C" w:rsidRDefault="00EA4B7D" w:rsidP="00EA4B7D">
            <w:pPr>
              <w:jc w:val="left"/>
              <w:rPr>
                <w:ins w:id="29" w:author="Autor"/>
                <w:rFonts w:ascii="Arial Narrow" w:hAnsi="Arial Narrow"/>
                <w:b/>
                <w:sz w:val="22"/>
                <w:szCs w:val="18"/>
              </w:rPr>
            </w:pPr>
            <w:ins w:id="30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08F7B75E" w14:textId="77777777" w:rsidR="00EA4B7D" w:rsidRDefault="00EA4B7D" w:rsidP="00EA4B7D">
            <w:pPr>
              <w:jc w:val="left"/>
              <w:rPr>
                <w:ins w:id="31" w:author="Autor"/>
                <w:rFonts w:ascii="Arial Narrow" w:hAnsi="Arial Narrow"/>
                <w:sz w:val="18"/>
                <w:szCs w:val="18"/>
              </w:rPr>
            </w:pPr>
          </w:p>
          <w:p w14:paraId="2242490C" w14:textId="77777777" w:rsidR="00EA4B7D" w:rsidRPr="00E0609C" w:rsidRDefault="00EA4B7D" w:rsidP="00EA4B7D">
            <w:pPr>
              <w:jc w:val="left"/>
              <w:rPr>
                <w:ins w:id="32" w:author="Autor"/>
                <w:rFonts w:ascii="Arial Narrow" w:hAnsi="Arial Narrow"/>
                <w:sz w:val="22"/>
                <w:szCs w:val="18"/>
              </w:rPr>
            </w:pPr>
            <w:ins w:id="3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4" w:author="Autor">
              <w:r w:rsidDel="00EA4B7D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EA4B7D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EA4B7D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EA4B7D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EA4B7D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43E96C3" w:rsidR="00C11A6E" w:rsidRPr="00385B43" w:rsidRDefault="00C11A6E" w:rsidP="0013087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bookmarkStart w:id="35" w:name="_GoBack"/>
            <w:bookmarkEnd w:id="35"/>
            <w:del w:id="36" w:author="Autor">
              <w:r w:rsidR="00353C0C" w:rsidDel="0013087D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5175687" w:rsidR="00862AC5" w:rsidRPr="00385B43" w:rsidRDefault="00BA22B7" w:rsidP="00E1501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9" w:author="Autor">
              <w:r w:rsidDel="00E15018">
                <w:rPr>
                  <w:rFonts w:ascii="Arial Narrow" w:hAnsi="Arial Narrow"/>
                  <w:sz w:val="18"/>
                  <w:szCs w:val="18"/>
                </w:rPr>
                <w:delText>2a</w:delText>
              </w:r>
              <w:r w:rsidR="006C343B" w:rsidDel="00E15018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2E1C4A1" w:rsidR="00C0655E" w:rsidRPr="00385B43" w:rsidRDefault="00C0655E" w:rsidP="00E15018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40" w:author="Autor">
              <w:r w:rsidRPr="00385B43" w:rsidDel="00E15018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E15018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E15018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323EAE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323EAE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323EA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323EAE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4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4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4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9A80D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0592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F98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634E2" w14:textId="77777777" w:rsidR="00D34129" w:rsidRDefault="00D34129" w:rsidP="00297396">
      <w:pPr>
        <w:spacing w:after="0" w:line="240" w:lineRule="auto"/>
      </w:pPr>
      <w:r>
        <w:separator/>
      </w:r>
    </w:p>
  </w:endnote>
  <w:endnote w:type="continuationSeparator" w:id="0">
    <w:p w14:paraId="55657B60" w14:textId="77777777" w:rsidR="00D34129" w:rsidRDefault="00D34129" w:rsidP="00297396">
      <w:pPr>
        <w:spacing w:after="0" w:line="240" w:lineRule="auto"/>
      </w:pPr>
      <w:r>
        <w:continuationSeparator/>
      </w:r>
    </w:p>
  </w:endnote>
  <w:endnote w:type="continuationNotice" w:id="1">
    <w:p w14:paraId="400973C5" w14:textId="77777777" w:rsidR="00D34129" w:rsidRDefault="00D341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316313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087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274D6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67FC2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FE78C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087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806513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BB4BAA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D9D94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087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CEEDC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96DAD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099D5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087D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5B905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087D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7A6CD" w14:textId="77777777" w:rsidR="00D34129" w:rsidRDefault="00D34129" w:rsidP="00297396">
      <w:pPr>
        <w:spacing w:after="0" w:line="240" w:lineRule="auto"/>
      </w:pPr>
      <w:r>
        <w:separator/>
      </w:r>
    </w:p>
  </w:footnote>
  <w:footnote w:type="continuationSeparator" w:id="0">
    <w:p w14:paraId="19161E04" w14:textId="77777777" w:rsidR="00D34129" w:rsidRDefault="00D34129" w:rsidP="00297396">
      <w:pPr>
        <w:spacing w:after="0" w:line="240" w:lineRule="auto"/>
      </w:pPr>
      <w:r>
        <w:continuationSeparator/>
      </w:r>
    </w:p>
  </w:footnote>
  <w:footnote w:type="continuationNotice" w:id="1">
    <w:p w14:paraId="4FE210DE" w14:textId="77777777" w:rsidR="00D34129" w:rsidRDefault="00D34129">
      <w:pPr>
        <w:spacing w:after="0" w:line="240" w:lineRule="auto"/>
      </w:pPr>
    </w:p>
  </w:footnote>
  <w:footnote w:id="2">
    <w:p w14:paraId="669B90A2" w14:textId="2E4E1798" w:rsidR="006D5234" w:rsidRPr="006C3E35" w:rsidDel="0013087D" w:rsidRDefault="006D5234">
      <w:pPr>
        <w:pStyle w:val="Textpoznmkypodiarou"/>
        <w:rPr>
          <w:del w:id="37" w:author="Autor"/>
          <w:rFonts w:ascii="Arial Narrow" w:hAnsi="Arial Narrow" w:cs="Arial"/>
          <w:sz w:val="18"/>
          <w:szCs w:val="18"/>
        </w:rPr>
      </w:pPr>
      <w:del w:id="38" w:author="Autor">
        <w:r w:rsidRPr="006C3E35" w:rsidDel="0013087D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13087D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422634F9" w:rsidR="006D5234" w:rsidRPr="001F013A" w:rsidRDefault="002042F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4ECB10B1" wp14:editId="1E1CB299">
          <wp:simplePos x="0" y="0"/>
          <wp:positionH relativeFrom="column">
            <wp:posOffset>2200275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EC452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C3DED3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5923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087D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2FB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008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86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8DC"/>
    <w:rsid w:val="00321368"/>
    <w:rsid w:val="003213BB"/>
    <w:rsid w:val="00322529"/>
    <w:rsid w:val="003226DF"/>
    <w:rsid w:val="00323EAE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616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2B6E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D7B1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96795"/>
    <w:rsid w:val="007A05E4"/>
    <w:rsid w:val="007A2445"/>
    <w:rsid w:val="007A4CAD"/>
    <w:rsid w:val="007A4E6A"/>
    <w:rsid w:val="007A7D86"/>
    <w:rsid w:val="007B1169"/>
    <w:rsid w:val="007B16B6"/>
    <w:rsid w:val="007B37FC"/>
    <w:rsid w:val="007B3C44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492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129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5018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8D3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4B7D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80696"/>
    <w:rsid w:val="003B20BC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7D305A"/>
    <w:rsid w:val="00803F6C"/>
    <w:rsid w:val="008A44A3"/>
    <w:rsid w:val="008A5F9C"/>
    <w:rsid w:val="008F0B6E"/>
    <w:rsid w:val="00966EEE"/>
    <w:rsid w:val="00976238"/>
    <w:rsid w:val="009B4DB2"/>
    <w:rsid w:val="009C3CCC"/>
    <w:rsid w:val="00A118B3"/>
    <w:rsid w:val="00A15D86"/>
    <w:rsid w:val="00A655CC"/>
    <w:rsid w:val="00B349B2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963F6-12DC-4BE2-BFA8-48703BB2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3582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2021-02-19T15:13:00Z</dcterms:modified>
</cp:coreProperties>
</file>