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bookmarkStart w:id="0" w:name="_GoBack"/>
      <w:bookmarkEnd w:id="0"/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1F263A85" w:rsidR="00A97A10" w:rsidRPr="00385B43" w:rsidRDefault="0088211E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8211E">
              <w:rPr>
                <w:rFonts w:ascii="Arial Narrow" w:hAnsi="Arial Narrow"/>
                <w:bCs/>
                <w:sz w:val="18"/>
                <w:szCs w:val="18"/>
              </w:rPr>
              <w:t>Miestna akčná skupina Bodva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6473D5B2" w:rsidR="00A97A10" w:rsidRPr="00385B43" w:rsidRDefault="0088211E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8211E">
              <w:rPr>
                <w:rFonts w:ascii="Arial Narrow" w:hAnsi="Arial Narrow"/>
                <w:bCs/>
                <w:sz w:val="18"/>
                <w:szCs w:val="18"/>
              </w:rPr>
              <w:t>IROP-CLLD-Q072-512-004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4AD9E841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03035736" w14:textId="77777777" w:rsidR="007B3C44" w:rsidRDefault="007B3C44" w:rsidP="00231C62">
      <w:pPr>
        <w:rPr>
          <w:rFonts w:ascii="Arial Narrow" w:hAnsi="Arial Narrow"/>
        </w:rPr>
      </w:pPr>
    </w:p>
    <w:p w14:paraId="32356C3D" w14:textId="77777777" w:rsidR="007B3C44" w:rsidRDefault="007B3C44" w:rsidP="00231C62">
      <w:pPr>
        <w:rPr>
          <w:rFonts w:ascii="Arial Narrow" w:hAnsi="Arial Narrow"/>
        </w:rPr>
      </w:pPr>
    </w:p>
    <w:p w14:paraId="46862DCA" w14:textId="77777777" w:rsidR="007B3C44" w:rsidRDefault="007B3C44" w:rsidP="00231C62">
      <w:pPr>
        <w:rPr>
          <w:rFonts w:ascii="Arial Narrow" w:hAnsi="Arial Narrow"/>
        </w:rPr>
      </w:pPr>
    </w:p>
    <w:p w14:paraId="347A9559" w14:textId="77777777" w:rsidR="007B3C44" w:rsidRPr="00335488" w:rsidRDefault="007B3C44" w:rsidP="007B3C44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5DC0446F" w14:textId="77777777" w:rsidR="007B3C44" w:rsidRPr="00335488" w:rsidRDefault="007B3C44" w:rsidP="007B3C44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340E2CA5" w14:textId="77777777" w:rsidR="007B3C44" w:rsidRDefault="007B3C44" w:rsidP="007B3C44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315AB5CD" w14:textId="77777777" w:rsidR="007B3C44" w:rsidRDefault="007B3C44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8C4850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73A06EB4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1E6B0D23" w14:textId="2E51E47A" w:rsidR="00D92637" w:rsidRPr="00D91A5B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D91A5B">
              <w:rPr>
                <w:rFonts w:ascii="Arial Narrow" w:hAnsi="Arial Narrow"/>
                <w:sz w:val="18"/>
                <w:szCs w:val="18"/>
              </w:rPr>
              <w:t>D2 Skvalitnenie a rozšírenie kapacít predškolských zariadení</w:t>
            </w:r>
          </w:p>
          <w:p w14:paraId="679E5965" w14:textId="50CC2A9A" w:rsidR="00CD0FA6" w:rsidRPr="00385B43" w:rsidRDefault="00CD0FA6" w:rsidP="00D91A5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1C78B4B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4AB45DA2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0E4E6A23" w:rsidR="0009206F" w:rsidRPr="00EA4B7D" w:rsidRDefault="00EA4B7D" w:rsidP="00EA4B7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 xml:space="preserve"> Žiadateľ je povinný ukončiť práce na projekte do 9 mesiacov od nadobudnutia účinnosti zmluvy o poskytnutí príspevku. Zároveň je žiadateľ povinný zrealizovať hlavnú aktivitu projektu najneskôr do 30.6.2023.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711F0005" w:rsidR="00993330" w:rsidRPr="006D5234" w:rsidRDefault="00993330" w:rsidP="006D5234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B9BFE37" w:rsidR="00E101A2" w:rsidRPr="00385B43" w:rsidRDefault="00E101A2" w:rsidP="006D5234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6D5234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3EB86B51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D5234">
                  <w:rPr>
                    <w:rFonts w:ascii="Arial" w:hAnsi="Arial" w:cs="Arial"/>
                    <w:sz w:val="22"/>
                  </w:rPr>
                  <w:t>D2 Skvalitnenie a rozšírenie kapacít predškolských zariadení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6D3E346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EA4B7D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2042F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8EB3319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6127AA7E" w:rsidR="00F11710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3B7B6CBB" w:rsidR="00F11710" w:rsidRPr="007D6358" w:rsidRDefault="006D5234" w:rsidP="002042FB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F861083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3A3572E8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C59525E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1389E66B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450696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371679EE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proofErr w:type="spellStart"/>
            <w:r w:rsidRPr="006D5234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512A3983" w14:textId="77777777" w:rsidTr="002042F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213F98F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9CDEB92" w14:textId="49C48E8C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BD2FFC4" w14:textId="1E98A327" w:rsidR="006D5234" w:rsidRPr="007D6358" w:rsidRDefault="006D5234" w:rsidP="002042FB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materských škôl materiálno-technickým vybavením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A6113A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8AADB7B" w14:textId="158F6D4E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DB2D4AD" w14:textId="23458A94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1EEE20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095C644" w14:textId="7E5AF17A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D2DE910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CE3FB3C" w14:textId="27BC4849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proofErr w:type="spellStart"/>
            <w:r w:rsidRPr="006D5234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5ED8589D" w14:textId="77777777" w:rsidTr="002042F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1359B4A0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D82AC90" w14:textId="149D647B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1922F9AA" w14:textId="3359DC35" w:rsidR="006D5234" w:rsidRPr="007D6358" w:rsidRDefault="006D5234" w:rsidP="002042FB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areálov MŠ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923575E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DD0B111" w14:textId="62E1BD2D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A25CFDC" w14:textId="3DA83963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2638014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7A42056" w14:textId="0EB93644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1655B8C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E794EFF" w14:textId="0F17DC26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2F48D8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61A04DB9" w14:textId="77777777" w:rsidTr="002042F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3731126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FC44A3" w14:textId="7524916E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75E2168D" w14:textId="4E523E17" w:rsidR="006D5234" w:rsidRPr="007D6358" w:rsidRDefault="002F48D8" w:rsidP="002042FB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E7B9BD9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D880A4B" w14:textId="07BCBBC1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6FFCED0" w14:textId="530BE1D2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763F0E5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7EADED3B" w14:textId="001D69CC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91F8908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72F14F" w14:textId="4C4D3C5F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2F48D8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466E8AB6" w14:textId="77777777" w:rsidTr="002042F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065D365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1ADC77A" w14:textId="7C672843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D205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2CA50D7" w14:textId="44B87228" w:rsidR="006D5234" w:rsidRPr="007D6358" w:rsidRDefault="002F48D8" w:rsidP="002042FB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Zvýšená 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AA38057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68C0075" w14:textId="21948AF4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3FA4364" w14:textId="0EF25440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3705A1B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12F8430D" w14:textId="083D6A9F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EB9B523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930F687" w14:textId="79D8D6EA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Pr="002F48D8">
              <w:rPr>
                <w:rFonts w:ascii="Arial Narrow" w:hAnsi="Arial Narrow"/>
                <w:sz w:val="18"/>
                <w:szCs w:val="18"/>
              </w:rPr>
              <w:t>RMŽaND</w:t>
            </w:r>
            <w:proofErr w:type="spellEnd"/>
          </w:p>
        </w:tc>
      </w:tr>
      <w:tr w:rsidR="006D5234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6D5234" w:rsidRPr="00385B43" w:rsidRDefault="006D5234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6D5234" w:rsidRPr="00385B43" w:rsidRDefault="006D5234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6D5234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6D5234" w:rsidRPr="00385B43" w:rsidRDefault="006D5234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6D5234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6D5234" w:rsidRPr="00385B43" w:rsidRDefault="006D5234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6D5234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6D5234" w:rsidRPr="00385B43" w:rsidRDefault="006D5234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6D5234" w:rsidRPr="00385B43" w:rsidRDefault="006D5234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6D5234" w:rsidRPr="00385B43" w:rsidRDefault="008C4850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54C279DB07FE4FA0BC9C7B5EA28A1BB1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6D5234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6D5234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6D5234" w:rsidRPr="00385B43" w:rsidRDefault="006D5234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51D0E808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EA4B7D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8C485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8C4850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5CACA22D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CA4E0CD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žiadúce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0C5101D3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  <w:r w:rsidR="008F6B8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A5478E4" w14:textId="2E8685C6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79C6D917" w14:textId="42156BF5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4ADB5DDC" w14:textId="4D966681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popis inovatívneho charakteru, </w:t>
            </w:r>
          </w:p>
          <w:p w14:paraId="52D7980C" w14:textId="0107910E" w:rsidR="00966699" w:rsidRPr="008F6B8F" w:rsidRDefault="00CD7E0C" w:rsidP="008F6B8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2F9B5FA1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0E998835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inaktívnosti projektu – spôsobu realizácie hlavnej aktivity projektu,</w:t>
            </w:r>
          </w:p>
          <w:p w14:paraId="4C6F8CB6" w14:textId="52B64100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09E1E17" w14:textId="77777777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1CF51DE4" w14:textId="77777777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492BC7C3" w14:textId="76B08185" w:rsidR="008F6B8F" w:rsidRPr="00385B43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7CE5497" w14:textId="67A71A05" w:rsidR="00F13DF8" w:rsidRPr="008F6B8F" w:rsidRDefault="008A2FD8" w:rsidP="008F6B8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2AF77F19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231008">
              <w:rPr>
                <w:rFonts w:ascii="Arial Narrow" w:eastAsia="Calibri" w:hAnsi="Arial Narrow"/>
                <w:sz w:val="18"/>
                <w:szCs w:val="18"/>
              </w:rPr>
              <w:t xml:space="preserve"> v súlade s definíciou znevýhodnených skupín definovaných v rámci podmienky poskytnutia príspevku č. 12 vo výzve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05443146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r w:rsidR="00EA4B7D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E1477B5" w14:textId="448C7170" w:rsidR="00EA4B7D" w:rsidRPr="00385B43" w:rsidRDefault="00EA4B7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2C56A6C3" w14:textId="2423021A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r w:rsidR="00EA4B7D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B13E9CB" w14:textId="77777777" w:rsidR="00EA4B7D" w:rsidRPr="00EA4B7D" w:rsidRDefault="008A2FD8" w:rsidP="00EA4B7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75FCFB5E" w:rsidR="00F13DF8" w:rsidRPr="00385B43" w:rsidRDefault="00F74163" w:rsidP="00EA4B7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EA4B7D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uvedie popis za účelom posúdenia dostatočných administratívnych a odborných kapacít na riadenie a odbornú realizáciu projektu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1E5482D0" w:rsidR="008A2FD8" w:rsidRPr="008F6B8F" w:rsidRDefault="00BF41C1" w:rsidP="008F6B8F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95D41BE" w14:textId="77777777" w:rsidR="00EA4B7D" w:rsidRDefault="00EA4B7D" w:rsidP="00EA4B7D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49AFEB84" w14:textId="77777777" w:rsidR="00EA4B7D" w:rsidRDefault="00EA4B7D" w:rsidP="00EA4B7D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CEB0A74" w14:textId="77777777" w:rsidR="00EA4B7D" w:rsidRDefault="00EA4B7D" w:rsidP="00EA4B7D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5FFD0CBC" w14:textId="77777777" w:rsidR="00EA4B7D" w:rsidRPr="00E0609C" w:rsidRDefault="00EA4B7D" w:rsidP="00EA4B7D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09DE673C" w14:textId="77777777" w:rsidR="00EA4B7D" w:rsidRPr="00E0609C" w:rsidRDefault="00EA4B7D" w:rsidP="00EA4B7D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342B2198" w14:textId="77777777" w:rsidR="00EA4B7D" w:rsidRDefault="00EA4B7D" w:rsidP="00EA4B7D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75B491EB" w14:textId="77777777" w:rsidR="00EA4B7D" w:rsidRPr="00E0609C" w:rsidRDefault="00EA4B7D" w:rsidP="00EA4B7D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2B4ECC13" w14:textId="77777777" w:rsidR="00EA4B7D" w:rsidRPr="00E0609C" w:rsidRDefault="00EA4B7D" w:rsidP="00EA4B7D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08F7B75E" w14:textId="77777777" w:rsidR="00EA4B7D" w:rsidRDefault="00EA4B7D" w:rsidP="00EA4B7D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242490C" w14:textId="77777777" w:rsidR="00EA4B7D" w:rsidRPr="00E0609C" w:rsidRDefault="00EA4B7D" w:rsidP="00EA4B7D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12D5E676" w:rsidR="00402A70" w:rsidRPr="00385B43" w:rsidRDefault="00402A70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46D8639A" w:rsidR="00C11A6E" w:rsidRPr="00385B43" w:rsidRDefault="00C11A6E" w:rsidP="0013087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D2B5103" w:rsidR="00C0655E" w:rsidRPr="00385B43" w:rsidRDefault="00C0655E" w:rsidP="00BA22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45B2D873" w:rsidR="00C0655E" w:rsidRPr="00385B43" w:rsidRDefault="00353C0C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447A1BD4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0A48E5DC" w:rsidR="00862AC5" w:rsidRPr="00385B43" w:rsidRDefault="00862AC5" w:rsidP="00E15018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2E9BCD5E" w:rsidR="00C0655E" w:rsidRPr="00385B43" w:rsidRDefault="00C0655E" w:rsidP="00E15018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DFCA090" w:rsidR="00C0655E" w:rsidRPr="00385B43" w:rsidRDefault="00C0655E" w:rsidP="00BA22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4F31F365" w:rsidR="00C0655E" w:rsidRPr="00385B43" w:rsidRDefault="00C0655E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 w:rsidR="00BA22B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4A533F56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0B7139D" w:rsidR="00C0655E" w:rsidRPr="00385B43" w:rsidRDefault="00C0655E" w:rsidP="00BA22B7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23C34A0A" w:rsidR="00CE155D" w:rsidRPr="00385B43" w:rsidRDefault="00CE155D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68B5944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4C560453" w:rsidR="00CE155D" w:rsidRPr="00BA22B7" w:rsidRDefault="00C41525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1AF0B501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3E9E9C6D" w:rsidR="006E13CA" w:rsidRPr="00385B43" w:rsidRDefault="006E13CA" w:rsidP="00BA22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78693252" w:rsidR="006E13CA" w:rsidRDefault="006E13CA" w:rsidP="00323EAE">
            <w:pPr>
              <w:pStyle w:val="Odsekzoznamu"/>
              <w:autoSpaceDE w:val="0"/>
              <w:autoSpaceDN w:val="0"/>
              <w:ind w:left="1343" w:hanging="127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37F11B0E" w:rsidR="000D6331" w:rsidRPr="00385B43" w:rsidRDefault="000D6331" w:rsidP="00323EAE">
            <w:pPr>
              <w:pStyle w:val="Odsekzoznamu"/>
              <w:autoSpaceDE w:val="0"/>
              <w:autoSpaceDN w:val="0"/>
              <w:ind w:left="1485" w:hanging="1419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4936E702" w:rsidR="00CE155D" w:rsidRPr="00385B43" w:rsidRDefault="00CE155D" w:rsidP="00323EA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0E21BC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vysporiadanie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majetkovo-právnych vzťahov </w:t>
            </w:r>
          </w:p>
          <w:p w14:paraId="690F3C8D" w14:textId="30E4F55D" w:rsidR="00CE155D" w:rsidRPr="00385B43" w:rsidRDefault="006B5BCA" w:rsidP="00323EAE">
            <w:pPr>
              <w:pStyle w:val="Odsekzoznamu"/>
              <w:autoSpaceDE w:val="0"/>
              <w:autoSpaceDN w:val="0"/>
              <w:ind w:left="6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8F6B8F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0E21BC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0E21BC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313804CF" w:rsidR="0036507C" w:rsidRPr="000E21BC" w:rsidRDefault="000E21B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0E21BC">
              <w:rPr>
                <w:rFonts w:ascii="Arial Narrow" w:hAnsi="Arial Narrow"/>
                <w:sz w:val="18"/>
                <w:szCs w:val="18"/>
              </w:rPr>
              <w:t xml:space="preserve"> 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6D5234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6D523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32AB2411" w:rsidR="00D53FAB" w:rsidRDefault="00D53FAB" w:rsidP="00323EAE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4C646E94" w:rsidR="00CD4ABE" w:rsidRPr="00385B43" w:rsidRDefault="000E21BC" w:rsidP="00323EAE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 12</w:t>
            </w:r>
            <w:r w:rsidR="00CD4ABE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5E0BBD0E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0360A05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1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1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2CF43D2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2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2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119A80DC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00592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3ADC1B94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0E21BC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685E43B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13263FF5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0E21BC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19089178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FF98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4E8AFE" w14:textId="77777777" w:rsidR="008C4850" w:rsidRDefault="008C4850" w:rsidP="00297396">
      <w:pPr>
        <w:spacing w:after="0" w:line="240" w:lineRule="auto"/>
      </w:pPr>
      <w:r>
        <w:separator/>
      </w:r>
    </w:p>
  </w:endnote>
  <w:endnote w:type="continuationSeparator" w:id="0">
    <w:p w14:paraId="45F1E283" w14:textId="77777777" w:rsidR="008C4850" w:rsidRDefault="008C4850" w:rsidP="00297396">
      <w:pPr>
        <w:spacing w:after="0" w:line="240" w:lineRule="auto"/>
      </w:pPr>
      <w:r>
        <w:continuationSeparator/>
      </w:r>
    </w:p>
  </w:endnote>
  <w:endnote w:type="continuationNotice" w:id="1">
    <w:p w14:paraId="66E49821" w14:textId="77777777" w:rsidR="008C4850" w:rsidRDefault="008C48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6D5234" w:rsidRPr="00016F1C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6316313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6D5234" w:rsidRPr="001A4E70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B2363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F274D61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6D5234" w:rsidRPr="001A4E70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B167FC2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DFE78CB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B2363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9806513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6D5234" w:rsidRPr="00B13A79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7BB4BAA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4D9D944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B2363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0CEEDC0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6D5234" w:rsidRPr="00B13A79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D96DAD8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4099D5D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B2363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6D5234" w:rsidRPr="00016F1C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95B905B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6D5234" w:rsidRPr="00B13A79" w:rsidRDefault="006D5234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B2363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6D5234" w:rsidRPr="00570367" w:rsidRDefault="006D5234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583F8A" w14:textId="77777777" w:rsidR="008C4850" w:rsidRDefault="008C4850" w:rsidP="00297396">
      <w:pPr>
        <w:spacing w:after="0" w:line="240" w:lineRule="auto"/>
      </w:pPr>
      <w:r>
        <w:separator/>
      </w:r>
    </w:p>
  </w:footnote>
  <w:footnote w:type="continuationSeparator" w:id="0">
    <w:p w14:paraId="192844C7" w14:textId="77777777" w:rsidR="008C4850" w:rsidRDefault="008C4850" w:rsidP="00297396">
      <w:pPr>
        <w:spacing w:after="0" w:line="240" w:lineRule="auto"/>
      </w:pPr>
      <w:r>
        <w:continuationSeparator/>
      </w:r>
    </w:p>
  </w:footnote>
  <w:footnote w:type="continuationNotice" w:id="1">
    <w:p w14:paraId="03314974" w14:textId="77777777" w:rsidR="008C4850" w:rsidRDefault="008C4850">
      <w:pPr>
        <w:spacing w:after="0" w:line="240" w:lineRule="auto"/>
      </w:pPr>
    </w:p>
  </w:footnote>
  <w:footnote w:id="2">
    <w:p w14:paraId="6BBEF93C" w14:textId="109A2203" w:rsidR="006D5234" w:rsidRPr="00221DA9" w:rsidRDefault="006D5234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6D5234" w:rsidRPr="00221DA9" w:rsidRDefault="006D5234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6D5234" w:rsidRPr="00613B6F" w:rsidRDefault="006D5234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6D5234" w:rsidRDefault="006D5234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720D7276" w:rsidR="006D5234" w:rsidRDefault="006D5234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 w:rsidR="00345C9A">
        <w:rPr>
          <w:rFonts w:ascii="Arial Narrow" w:hAnsi="Arial Narrow"/>
          <w:sz w:val="18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6D5234" w:rsidRPr="00627EA3" w:rsidRDefault="006D5234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422634F9" w:rsidR="006D5234" w:rsidRPr="001F013A" w:rsidRDefault="002042FB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4ECB10B1" wp14:editId="1E1CB299">
          <wp:simplePos x="0" y="0"/>
          <wp:positionH relativeFrom="column">
            <wp:posOffset>2200275</wp:posOffset>
          </wp:positionH>
          <wp:positionV relativeFrom="paragraph">
            <wp:posOffset>-201295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5234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BEC452A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5234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0C3DED3A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6D5234" w:rsidRDefault="006D523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6D5234" w:rsidRDefault="006D5234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6D5234" w:rsidRDefault="006D5234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5923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21BC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3087D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2FB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008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48D8"/>
    <w:rsid w:val="002F6586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168DC"/>
    <w:rsid w:val="00321368"/>
    <w:rsid w:val="003213BB"/>
    <w:rsid w:val="00322529"/>
    <w:rsid w:val="003226DF"/>
    <w:rsid w:val="00323EAE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5C9A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77616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2363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2B6E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58ED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D7B1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0E0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234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96795"/>
    <w:rsid w:val="007A05E4"/>
    <w:rsid w:val="007A2445"/>
    <w:rsid w:val="007A4CAD"/>
    <w:rsid w:val="007A4E6A"/>
    <w:rsid w:val="007A7D86"/>
    <w:rsid w:val="007B1169"/>
    <w:rsid w:val="007B16B6"/>
    <w:rsid w:val="007B37FC"/>
    <w:rsid w:val="007B3C44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989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11E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A691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4850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8F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492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2B7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129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A5B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5018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647E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38D3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4B7D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microsoft.com/office/2016/09/relationships/commentsIds" Target="commentsIds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4C279DB07FE4FA0BC9C7B5EA28A1B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5C608D-12C0-45AB-9B8F-22A37ACCC35E}"/>
      </w:docPartPr>
      <w:docPartBody>
        <w:p w:rsidR="006A5DD0" w:rsidRDefault="006A5DD0" w:rsidP="006A5DD0">
          <w:pPr>
            <w:pStyle w:val="54C279DB07FE4FA0BC9C7B5EA28A1BB1"/>
          </w:pPr>
          <w:r w:rsidRPr="004E4F7F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2D4C7A"/>
    <w:rsid w:val="0031009D"/>
    <w:rsid w:val="00370346"/>
    <w:rsid w:val="00380696"/>
    <w:rsid w:val="003B20BC"/>
    <w:rsid w:val="00417961"/>
    <w:rsid w:val="0046276E"/>
    <w:rsid w:val="0050057B"/>
    <w:rsid w:val="005031BB"/>
    <w:rsid w:val="00503470"/>
    <w:rsid w:val="00514765"/>
    <w:rsid w:val="00517339"/>
    <w:rsid w:val="005A698A"/>
    <w:rsid w:val="006845DE"/>
    <w:rsid w:val="006A5DD0"/>
    <w:rsid w:val="007B0225"/>
    <w:rsid w:val="007D305A"/>
    <w:rsid w:val="00803F6C"/>
    <w:rsid w:val="008A44A3"/>
    <w:rsid w:val="008A5F9C"/>
    <w:rsid w:val="008F0B6E"/>
    <w:rsid w:val="00966EEE"/>
    <w:rsid w:val="00976238"/>
    <w:rsid w:val="009B4DB2"/>
    <w:rsid w:val="009C3CCC"/>
    <w:rsid w:val="00A118B3"/>
    <w:rsid w:val="00A15D86"/>
    <w:rsid w:val="00A655CC"/>
    <w:rsid w:val="00B349B2"/>
    <w:rsid w:val="00BA09F5"/>
    <w:rsid w:val="00BE51E0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A5DD0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543A8FF4B1E44C37AE231EB14A2AB6DB">
    <w:name w:val="543A8FF4B1E44C37AE231EB14A2AB6DB"/>
    <w:rsid w:val="006A5DD0"/>
    <w:pPr>
      <w:spacing w:after="200" w:line="276" w:lineRule="auto"/>
    </w:pPr>
  </w:style>
  <w:style w:type="paragraph" w:customStyle="1" w:styleId="8F630546313D473CAAE10D1D70B6C26A">
    <w:name w:val="8F630546313D473CAAE10D1D70B6C26A"/>
    <w:rsid w:val="006A5DD0"/>
    <w:pPr>
      <w:spacing w:after="200" w:line="276" w:lineRule="auto"/>
    </w:pPr>
  </w:style>
  <w:style w:type="paragraph" w:customStyle="1" w:styleId="093615FC465E4DCE86F5834B7B85FC84">
    <w:name w:val="093615FC465E4DCE86F5834B7B85FC84"/>
    <w:rsid w:val="006A5DD0"/>
    <w:pPr>
      <w:spacing w:after="200" w:line="276" w:lineRule="auto"/>
    </w:pPr>
  </w:style>
  <w:style w:type="paragraph" w:customStyle="1" w:styleId="54C279DB07FE4FA0BC9C7B5EA28A1BB1">
    <w:name w:val="54C279DB07FE4FA0BC9C7B5EA28A1BB1"/>
    <w:rsid w:val="006A5DD0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A5DD0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543A8FF4B1E44C37AE231EB14A2AB6DB">
    <w:name w:val="543A8FF4B1E44C37AE231EB14A2AB6DB"/>
    <w:rsid w:val="006A5DD0"/>
    <w:pPr>
      <w:spacing w:after="200" w:line="276" w:lineRule="auto"/>
    </w:pPr>
  </w:style>
  <w:style w:type="paragraph" w:customStyle="1" w:styleId="8F630546313D473CAAE10D1D70B6C26A">
    <w:name w:val="8F630546313D473CAAE10D1D70B6C26A"/>
    <w:rsid w:val="006A5DD0"/>
    <w:pPr>
      <w:spacing w:after="200" w:line="276" w:lineRule="auto"/>
    </w:pPr>
  </w:style>
  <w:style w:type="paragraph" w:customStyle="1" w:styleId="093615FC465E4DCE86F5834B7B85FC84">
    <w:name w:val="093615FC465E4DCE86F5834B7B85FC84"/>
    <w:rsid w:val="006A5DD0"/>
    <w:pPr>
      <w:spacing w:after="200" w:line="276" w:lineRule="auto"/>
    </w:pPr>
  </w:style>
  <w:style w:type="paragraph" w:customStyle="1" w:styleId="54C279DB07FE4FA0BC9C7B5EA28A1BB1">
    <w:name w:val="54C279DB07FE4FA0BC9C7B5EA28A1BB1"/>
    <w:rsid w:val="006A5DD0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B4149-5214-430B-A5A3-6EAAC87FC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3538</Words>
  <Characters>20172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2020-01-31T08:18:00Z</dcterms:created>
  <dcterms:modified xsi:type="dcterms:W3CDTF">2021-04-19T12:09:00Z</dcterms:modified>
</cp:coreProperties>
</file>