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DBAF4" w14:textId="77777777" w:rsidR="009662C0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  <w:bookmarkStart w:id="0" w:name="_GoBack"/>
      <w:bookmarkEnd w:id="0"/>
    </w:p>
    <w:p w14:paraId="1A60DC43" w14:textId="77777777" w:rsidR="00007836" w:rsidRDefault="00007836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10EEC026" w14:textId="77777777" w:rsidR="00007836" w:rsidRDefault="00007836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324E220F" w14:textId="77777777" w:rsidR="00007836" w:rsidRPr="006F274E" w:rsidRDefault="00007836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Pr="006F274E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1" w:name="_Ref494968963"/>
    </w:p>
    <w:bookmarkEnd w:id="1"/>
    <w:p w14:paraId="18E8781F" w14:textId="77777777" w:rsidR="002B4BB6" w:rsidRPr="006F274E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6F274E">
        <w:rPr>
          <w:rFonts w:eastAsia="Times New Roman" w:cs="Arial"/>
          <w:b/>
          <w:bCs/>
          <w:color w:val="000000" w:themeColor="text1"/>
          <w:sz w:val="28"/>
          <w:lang w:bidi="en-US"/>
        </w:rPr>
        <w:t>KRITÉRIÁ PRE VÝBER PROJEKTOV - HODNOTIACE KRITÉRIÁ</w:t>
      </w:r>
    </w:p>
    <w:p w14:paraId="2954FE14" w14:textId="0641EB99" w:rsidR="002B4BB6" w:rsidRPr="006F274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6F274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6F274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3855F309" w14:textId="77777777" w:rsidR="00814341" w:rsidRPr="006F274E" w:rsidRDefault="00814341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6F274E" w14:paraId="2833732E" w14:textId="77777777" w:rsidTr="002C3247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7C0A41AB" w14:textId="77777777" w:rsidR="00334C9E" w:rsidRPr="006F274E" w:rsidRDefault="00334C9E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30863887" w14:textId="77777777" w:rsidR="00334C9E" w:rsidRPr="006F274E" w:rsidRDefault="00334C9E" w:rsidP="002C3247">
            <w:pPr>
              <w:spacing w:before="120" w:after="120"/>
            </w:pPr>
            <w:r w:rsidRPr="006F274E">
              <w:t>Integrovaný regionálny operačný program</w:t>
            </w:r>
          </w:p>
        </w:tc>
      </w:tr>
      <w:tr w:rsidR="00334C9E" w:rsidRPr="006F274E" w14:paraId="378F3D0C" w14:textId="77777777" w:rsidTr="002C3247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58D660E9" w14:textId="77777777" w:rsidR="00334C9E" w:rsidRPr="006F274E" w:rsidRDefault="00334C9E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3350A323" w14:textId="77777777" w:rsidR="00334C9E" w:rsidRPr="006F274E" w:rsidRDefault="00334C9E" w:rsidP="002C3247">
            <w:pPr>
              <w:spacing w:before="120" w:after="120"/>
            </w:pPr>
            <w:r w:rsidRPr="006F274E">
              <w:t>5. Miestny rozvoj vedený komunitou</w:t>
            </w:r>
          </w:p>
        </w:tc>
      </w:tr>
      <w:tr w:rsidR="00334C9E" w:rsidRPr="006F274E" w14:paraId="6D89574A" w14:textId="77777777" w:rsidTr="002C3247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D25CC34" w14:textId="77777777" w:rsidR="00334C9E" w:rsidRPr="006F274E" w:rsidRDefault="00334C9E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E17AE5E" w14:textId="4478B24C" w:rsidR="00334C9E" w:rsidRPr="006F274E" w:rsidRDefault="00334C9E" w:rsidP="002C3247">
            <w:pPr>
              <w:tabs>
                <w:tab w:val="left" w:pos="8545"/>
              </w:tabs>
              <w:spacing w:before="120" w:after="120"/>
            </w:pPr>
            <w:r w:rsidRPr="006F274E">
              <w:t>5.1 Záväzné investície v rámci stratégií miestneho rozvoja vedeného komunitou</w:t>
            </w:r>
            <w:r w:rsidR="00563B2B" w:rsidRPr="006F274E">
              <w:tab/>
            </w:r>
          </w:p>
        </w:tc>
      </w:tr>
      <w:tr w:rsidR="00AD4FD2" w:rsidRPr="006F274E" w14:paraId="2CF50C3D" w14:textId="77777777" w:rsidTr="002C3247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8E6978F" w14:textId="27E3F7E5" w:rsidR="00AD4FD2" w:rsidRPr="006F274E" w:rsidRDefault="00AD4FD2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2CB16825" w14:textId="22A1A456" w:rsidR="00AD4FD2" w:rsidRPr="006F274E" w:rsidRDefault="00594F8D" w:rsidP="002C3247">
            <w:pPr>
              <w:spacing w:before="120" w:after="120"/>
            </w:pPr>
            <w:sdt>
              <w:sdtPr>
                <w:rPr>
                  <w:rFonts w:cs="Arial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6F274E" w:rsidRPr="006F274E">
                  <w:rPr>
                    <w:rFonts w:cs="Arial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AD4FD2" w:rsidRPr="006F274E" w14:paraId="46393496" w14:textId="77777777" w:rsidTr="002C3247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E34DDC" w14:textId="77777777" w:rsidR="00AD4FD2" w:rsidRPr="006F274E" w:rsidRDefault="00AD4FD2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5E2ED89F" w14:textId="7F47E557" w:rsidR="00AD4FD2" w:rsidRPr="006F274E" w:rsidRDefault="006F274E" w:rsidP="002C3247">
            <w:pPr>
              <w:spacing w:before="120" w:after="120"/>
            </w:pPr>
            <w:r w:rsidRPr="006F274E">
              <w:t>Miestna akčn</w:t>
            </w:r>
            <w:r w:rsidR="002B5B04">
              <w:t xml:space="preserve">á skupina </w:t>
            </w:r>
            <w:r w:rsidR="00304827">
              <w:t>Bodva</w:t>
            </w:r>
          </w:p>
        </w:tc>
      </w:tr>
      <w:tr w:rsidR="00AD4FD2" w:rsidRPr="006F274E" w14:paraId="5F2CF32D" w14:textId="77777777" w:rsidTr="002C3247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105393A" w14:textId="5003A94A" w:rsidR="00AD4FD2" w:rsidRPr="006F274E" w:rsidRDefault="00AD4FD2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107121DE" w14:textId="47B93085" w:rsidR="00AD4FD2" w:rsidRPr="006F274E" w:rsidRDefault="00594F8D" w:rsidP="002C3247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6F274E" w:rsidRPr="006F274E">
                  <w:rPr>
                    <w:rFonts w:cs="Arial"/>
                  </w:rPr>
                  <w:t>A1 Podpora podnikania a inovácií</w:t>
                </w:r>
              </w:sdtContent>
            </w:sdt>
          </w:p>
        </w:tc>
      </w:tr>
    </w:tbl>
    <w:p w14:paraId="4A0C9BDF" w14:textId="77777777" w:rsidR="00334C9E" w:rsidRPr="006F274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55667FC" w14:textId="77777777" w:rsidR="00DF49D5" w:rsidRDefault="00DF49D5">
      <w:pPr>
        <w:rPr>
          <w:rFonts w:cs="Arial"/>
          <w:b/>
          <w:color w:val="000000" w:themeColor="text1"/>
        </w:rPr>
      </w:pPr>
    </w:p>
    <w:p w14:paraId="378E4305" w14:textId="77777777" w:rsidR="00DF49D5" w:rsidRDefault="00DF49D5">
      <w:pPr>
        <w:rPr>
          <w:rFonts w:cs="Arial"/>
          <w:b/>
          <w:color w:val="000000" w:themeColor="text1"/>
        </w:rPr>
      </w:pPr>
    </w:p>
    <w:p w14:paraId="7A7D7263" w14:textId="77777777" w:rsidR="00007836" w:rsidRDefault="00007836">
      <w:pPr>
        <w:rPr>
          <w:rFonts w:cs="Arial"/>
          <w:b/>
          <w:color w:val="000000" w:themeColor="text1"/>
        </w:rPr>
      </w:pPr>
    </w:p>
    <w:p w14:paraId="67ADEDE2" w14:textId="77777777" w:rsidR="00DF49D5" w:rsidRDefault="00DF49D5">
      <w:pPr>
        <w:rPr>
          <w:rFonts w:cs="Arial"/>
          <w:b/>
          <w:color w:val="000000" w:themeColor="text1"/>
        </w:rPr>
      </w:pPr>
    </w:p>
    <w:p w14:paraId="2564EF9E" w14:textId="77777777" w:rsidR="00007836" w:rsidRDefault="00007836">
      <w:pPr>
        <w:rPr>
          <w:rFonts w:cs="Arial"/>
          <w:b/>
          <w:color w:val="000000" w:themeColor="text1"/>
        </w:rPr>
      </w:pPr>
    </w:p>
    <w:tbl>
      <w:tblPr>
        <w:tblStyle w:val="TableGrid1"/>
        <w:tblW w:w="4993" w:type="pct"/>
        <w:jc w:val="center"/>
        <w:tblLook w:val="04A0" w:firstRow="1" w:lastRow="0" w:firstColumn="1" w:lastColumn="0" w:noHBand="0" w:noVBand="1"/>
      </w:tblPr>
      <w:tblGrid>
        <w:gridCol w:w="623"/>
        <w:gridCol w:w="2358"/>
        <w:gridCol w:w="4668"/>
        <w:gridCol w:w="1522"/>
        <w:gridCol w:w="1594"/>
        <w:gridCol w:w="4827"/>
      </w:tblGrid>
      <w:tr w:rsidR="00DF49D5" w:rsidRPr="008003C9" w14:paraId="226B7F49" w14:textId="77777777" w:rsidTr="00007836">
        <w:trPr>
          <w:trHeight w:val="397"/>
          <w:tblHeader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598774FF" w14:textId="77777777" w:rsidR="00DF49D5" w:rsidRPr="008003C9" w:rsidRDefault="00DF49D5" w:rsidP="0042771A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proofErr w:type="spellStart"/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P.č</w:t>
            </w:r>
            <w:proofErr w:type="spellEnd"/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3CA04E8D" w14:textId="77777777" w:rsidR="00DF49D5" w:rsidRPr="008003C9" w:rsidRDefault="00DF49D5" w:rsidP="0042771A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Kritérium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6CF250FC" w14:textId="77777777" w:rsidR="00DF49D5" w:rsidRPr="008003C9" w:rsidRDefault="00DF49D5" w:rsidP="0042771A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Predmet hodnotenia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2719C49E" w14:textId="77777777" w:rsidR="00DF49D5" w:rsidRPr="008003C9" w:rsidRDefault="00DF49D5" w:rsidP="0042771A">
            <w:pPr>
              <w:widowControl w:val="0"/>
              <w:ind w:left="34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Typ kritéria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2298989F" w14:textId="77777777" w:rsidR="00DF49D5" w:rsidRPr="008003C9" w:rsidRDefault="00DF49D5" w:rsidP="0042771A">
            <w:pPr>
              <w:widowControl w:val="0"/>
              <w:ind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Hodnotenie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5323E094" w14:textId="77777777" w:rsidR="00DF49D5" w:rsidRPr="008003C9" w:rsidRDefault="00DF49D5" w:rsidP="0042771A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Spôsob aplikácie hodnotiaceho kritéria</w:t>
            </w:r>
          </w:p>
        </w:tc>
      </w:tr>
      <w:tr w:rsidR="00DF49D5" w:rsidRPr="008003C9" w14:paraId="262B59B4" w14:textId="77777777" w:rsidTr="00007836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0FECE1E" w14:textId="77777777" w:rsidR="00DF49D5" w:rsidRPr="008003C9" w:rsidRDefault="00DF49D5" w:rsidP="0042771A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1.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A360A06" w14:textId="77777777" w:rsidR="00DF49D5" w:rsidRPr="008003C9" w:rsidRDefault="00DF49D5" w:rsidP="0042771A">
            <w:pPr>
              <w:rPr>
                <w:rFonts w:asciiTheme="minorHAnsi" w:hAnsiTheme="minorHAnsi" w:cstheme="minorHAnsi"/>
                <w:b/>
              </w:rPr>
            </w:pPr>
            <w:r w:rsidRPr="008003C9">
              <w:rPr>
                <w:rFonts w:asciiTheme="minorHAnsi" w:hAnsiTheme="minorHAnsi" w:cstheme="minorHAnsi"/>
                <w:b/>
                <w:bCs/>
              </w:rPr>
              <w:t>Príspevok navrhovaného projektu k cieľom a výsledkom IROP a CLLD</w:t>
            </w:r>
          </w:p>
        </w:tc>
      </w:tr>
      <w:tr w:rsidR="00DF49D5" w:rsidRPr="008003C9" w14:paraId="5E298058" w14:textId="77777777" w:rsidTr="00007836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D19D7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549F0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Súlad projektu s programovou stratégiou IROP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24732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1991F5D3" w14:textId="77777777" w:rsidR="00DF49D5" w:rsidRPr="008003C9" w:rsidRDefault="00DF49D5" w:rsidP="00DF49D5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očakávanými výsledkami,</w:t>
            </w:r>
          </w:p>
          <w:p w14:paraId="0F905D06" w14:textId="77777777" w:rsidR="00DF49D5" w:rsidRPr="008003C9" w:rsidRDefault="00DF49D5" w:rsidP="00DF49D5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definovanými oprávnenými aktivitami.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D5997" w14:textId="6FAD209A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 w:rsidR="00D66246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2C85B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CFE03" w14:textId="77777777" w:rsidR="00DF49D5" w:rsidRPr="008003C9" w:rsidRDefault="00DF49D5" w:rsidP="00467094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je v súlade s programovou stratégiou IROP.</w:t>
            </w:r>
          </w:p>
        </w:tc>
      </w:tr>
      <w:tr w:rsidR="00DF49D5" w:rsidRPr="008003C9" w14:paraId="4C24DF3D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DA634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E0ADB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3580A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5415C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95C70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BEB75" w14:textId="77777777" w:rsidR="00DF49D5" w:rsidRPr="008003C9" w:rsidRDefault="00DF49D5" w:rsidP="00467094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nie je v súlade s programovou stratégiou IROP.</w:t>
            </w:r>
          </w:p>
        </w:tc>
      </w:tr>
      <w:tr w:rsidR="00DF49D5" w:rsidRPr="008003C9" w14:paraId="320F95E4" w14:textId="77777777" w:rsidTr="00007836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950B0A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D55D58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Súlad projektu so stratégiou CLLD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6AC339" w14:textId="77777777" w:rsidR="00DF49D5" w:rsidRPr="008003C9" w:rsidRDefault="00DF49D5" w:rsidP="0042771A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súlad projektu so Stratégiou CLLD.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D03BC4" w14:textId="0CBE67A4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 w:rsidR="00D66246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1DB24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0E78A" w14:textId="77777777" w:rsidR="00DF49D5" w:rsidRPr="008003C9" w:rsidRDefault="00DF49D5" w:rsidP="00467094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je v súlade so stratégiou CLLD.</w:t>
            </w:r>
          </w:p>
        </w:tc>
      </w:tr>
      <w:tr w:rsidR="00DF49D5" w:rsidRPr="008003C9" w14:paraId="40569925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60FDE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B686D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200F4" w14:textId="77777777" w:rsidR="00DF49D5" w:rsidRPr="008003C9" w:rsidRDefault="00DF49D5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B6515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1CBAB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F2E79" w14:textId="77777777" w:rsidR="00DF49D5" w:rsidRPr="008003C9" w:rsidRDefault="00DF49D5" w:rsidP="00467094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nie je v súlade so stratégiou CLLD.</w:t>
            </w:r>
          </w:p>
        </w:tc>
      </w:tr>
      <w:tr w:rsidR="00DF49D5" w:rsidRPr="008003C9" w14:paraId="7CC57B70" w14:textId="77777777" w:rsidTr="00007836">
        <w:trPr>
          <w:trHeight w:val="783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3DFB54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DFAC04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Posúdenie inovatívnosti projektu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D701E0" w14:textId="77777777" w:rsidR="00DF49D5" w:rsidRPr="008003C9" w:rsidRDefault="00DF49D5" w:rsidP="0042771A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6FC1D8" w14:textId="0B1D5B13" w:rsidR="00DF49D5" w:rsidRPr="008003C9" w:rsidRDefault="00DF49D5" w:rsidP="00D66246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Bodové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C62A5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1325A" w14:textId="77777777" w:rsidR="00DF49D5" w:rsidRPr="008003C9" w:rsidRDefault="00DF49D5" w:rsidP="00467094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má inovatívny charakter.</w:t>
            </w:r>
          </w:p>
        </w:tc>
      </w:tr>
      <w:tr w:rsidR="00DF49D5" w:rsidRPr="008003C9" w14:paraId="5EF096AF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D623C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E7D06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F383C" w14:textId="77777777" w:rsidR="00DF49D5" w:rsidRPr="008003C9" w:rsidRDefault="00DF49D5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FC3C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56A9A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789DD" w14:textId="77777777" w:rsidR="00DF49D5" w:rsidRPr="008003C9" w:rsidRDefault="00DF49D5" w:rsidP="00467094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nemá inovatívny charakter.</w:t>
            </w:r>
          </w:p>
        </w:tc>
      </w:tr>
      <w:tr w:rsidR="00DF49D5" w:rsidRPr="008003C9" w14:paraId="10FC3744" w14:textId="77777777" w:rsidTr="00007836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D1A8A4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3F7916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Vytvorenie pracovného miesta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153536" w14:textId="77777777" w:rsidR="00DF49D5" w:rsidRPr="008003C9" w:rsidRDefault="00DF49D5" w:rsidP="0042771A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sa, či žiadateľ vytvorí minimálne 0,5 úväzkové pracovné miesto FTE alebo 1 pracovné miesto FTE, v závislosti od výšky poskytnutia NFP.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A70187" w14:textId="147C999A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 w:rsidR="00D66246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278A1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A7123" w14:textId="77777777" w:rsidR="00DF49D5" w:rsidRPr="008003C9" w:rsidRDefault="00DF49D5" w:rsidP="00467094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Žiadateľ, ktorého výška NFP je nižšia ako 25 000 Eur, sa zaviazal vytvoriť minimálne 0,5 úväzkové pracovné miesto FTE.</w:t>
            </w:r>
          </w:p>
          <w:p w14:paraId="33A30B7B" w14:textId="77777777" w:rsidR="00DF49D5" w:rsidRPr="008003C9" w:rsidRDefault="00DF49D5" w:rsidP="00467094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Žiadateľ, ktorého výška NFP je vyššia alebo rovná 25 000 Eur, sa zaviazal vytvoriť minimálne 1 pracovné miesto FTE.</w:t>
            </w:r>
          </w:p>
        </w:tc>
      </w:tr>
      <w:tr w:rsidR="00DF49D5" w:rsidRPr="008003C9" w14:paraId="7084DCEF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0ED6B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E0CF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D5538" w14:textId="77777777" w:rsidR="00DF49D5" w:rsidRPr="008003C9" w:rsidRDefault="00DF49D5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B0E1A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8BD3C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06CB4" w14:textId="77777777" w:rsidR="00DF49D5" w:rsidRPr="008003C9" w:rsidRDefault="00DF49D5" w:rsidP="00467094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Žiadateľ, ktorého výška NFP je nižšia ako 25 000 Eur, sa nezaviazal vytvoriť minimálne 0,5 úväzkové pracovné miesto FTE.  </w:t>
            </w:r>
          </w:p>
          <w:p w14:paraId="34B7214A" w14:textId="77777777" w:rsidR="00DF49D5" w:rsidRPr="008003C9" w:rsidRDefault="00DF49D5" w:rsidP="00467094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Žiadateľ, ktorého výška NFP je vyššia alebo rovná 25 000 Eur, sa nezaviazal vytvoriť minimálne 1 pracovné miesto FTE.</w:t>
            </w:r>
          </w:p>
        </w:tc>
      </w:tr>
      <w:tr w:rsidR="00DF49D5" w:rsidRPr="008003C9" w14:paraId="0B69CB85" w14:textId="77777777" w:rsidTr="00007836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1CC0D9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1F20C5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Hodnota vytvoreného pracovného miesta</w:t>
            </w:r>
          </w:p>
          <w:p w14:paraId="1B38FA8A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F032DB" w14:textId="77777777" w:rsidR="00DF49D5" w:rsidRPr="008003C9" w:rsidRDefault="00DF49D5" w:rsidP="0042771A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Posudzuje sa hodnota vytvoreného pracovného miesta. Hodnota pracovného miesta sa vypočíta ako výška schváleného príspevku k plánovanej hodnote merateľného ukazovateľa A104 </w:t>
            </w:r>
            <w:r w:rsidRPr="008003C9">
              <w:rPr>
                <w:rFonts w:asciiTheme="minorHAnsi" w:eastAsia="Times New Roman" w:hAnsiTheme="minorHAnsi" w:cstheme="minorHAnsi"/>
                <w:i/>
                <w:lang w:eastAsia="sk-SK"/>
              </w:rPr>
              <w:t>Počet vytvorených pracovných miest.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DBFAA3" w14:textId="303943B7" w:rsidR="00DF49D5" w:rsidRPr="008003C9" w:rsidRDefault="00DF49D5" w:rsidP="00D66246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Bodové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B1B73" w14:textId="0D3C3996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8FB9E" w14:textId="31DDB529" w:rsidR="00DF49D5" w:rsidRPr="008003C9" w:rsidRDefault="00DF49D5" w:rsidP="00467094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Ak je hodnota pracovného miesta rovná alebo vyššia ako 50 000 EUR</w:t>
            </w:r>
            <w:r w:rsidR="006419FD"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</w:tr>
      <w:tr w:rsidR="00DF49D5" w:rsidRPr="008003C9" w14:paraId="1A161856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B16F2D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030496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D3D66B" w14:textId="77777777" w:rsidR="00DF49D5" w:rsidRPr="008003C9" w:rsidRDefault="00DF49D5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D59E3C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45C0F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C7374" w14:textId="217BB59F" w:rsidR="00DF49D5" w:rsidRPr="008003C9" w:rsidRDefault="00DF49D5" w:rsidP="00467094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Ak je hodnota pracovného miesta nižšia ako 50 000 EUR alebo vyššia ako 25 000 Eur</w:t>
            </w:r>
            <w:r w:rsidR="006419FD"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</w:tr>
      <w:tr w:rsidR="00DF49D5" w:rsidRPr="008003C9" w14:paraId="7B301E2C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063FF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915C9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5AC4A" w14:textId="77777777" w:rsidR="00DF49D5" w:rsidRPr="008003C9" w:rsidRDefault="00DF49D5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F7EDC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267A9" w14:textId="2F17AFB3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8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F788B" w14:textId="21F3526E" w:rsidR="00DF49D5" w:rsidRPr="008003C9" w:rsidRDefault="00DF49D5" w:rsidP="00467094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Ak je hodnota pracovného miesta rovná alebo nižšia ako 25 000 Eur</w:t>
            </w:r>
            <w:r w:rsidR="006419FD"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</w:tr>
      <w:tr w:rsidR="00DF49D5" w:rsidRPr="008003C9" w14:paraId="4528685E" w14:textId="77777777" w:rsidTr="00007836">
        <w:trPr>
          <w:trHeight w:val="1418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02683D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lastRenderedPageBreak/>
              <w:t>6.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9448D9" w14:textId="2BC364D3" w:rsidR="00DF49D5" w:rsidRPr="008003C9" w:rsidRDefault="00DF49D5" w:rsidP="00467094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Projekt má dostatočnú pridanú hodnotu pre územie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561241" w14:textId="7A03CAF3" w:rsidR="00DF49D5" w:rsidRPr="008003C9" w:rsidRDefault="00DF49D5" w:rsidP="00467094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Projekt má dostatočnú úroveň z hľadiska zabezpečenia komplexnosti služieb v území alebo z hľadiska jeho využiteľnosti v</w:t>
            </w:r>
            <w:r w:rsidR="006419FD">
              <w:rPr>
                <w:rFonts w:asciiTheme="minorHAnsi" w:hAnsiTheme="minorHAnsi" w:cstheme="minorHAnsi"/>
              </w:rPr>
              <w:t> </w:t>
            </w:r>
            <w:r w:rsidRPr="008003C9">
              <w:rPr>
                <w:rFonts w:asciiTheme="minorHAnsi" w:hAnsiTheme="minorHAnsi" w:cstheme="minorHAnsi"/>
              </w:rPr>
              <w:t>území</w:t>
            </w:r>
            <w:r w:rsidR="006419F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FBDFAA" w14:textId="4B66578B" w:rsidR="00DF49D5" w:rsidRPr="008003C9" w:rsidRDefault="00D66246" w:rsidP="00D66246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 w:rsidRPr="008003C9">
              <w:rPr>
                <w:rFonts w:asciiTheme="minorHAnsi" w:hAnsiTheme="minorHAnsi" w:cstheme="minorHAnsi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04057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  <w:p w14:paraId="617143A9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DA67A" w14:textId="77777777" w:rsidR="00DF49D5" w:rsidRPr="008003C9" w:rsidRDefault="00DF49D5" w:rsidP="00467094">
            <w:pPr>
              <w:spacing w:before="100" w:after="100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DF49D5" w:rsidRPr="008003C9" w14:paraId="1A9F8B3D" w14:textId="77777777" w:rsidTr="00007836">
        <w:trPr>
          <w:trHeight w:val="1418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8B404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EDD70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1DF50" w14:textId="77777777" w:rsidR="00DF49D5" w:rsidRPr="008003C9" w:rsidRDefault="00DF49D5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0E0CC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CB8B1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  <w:p w14:paraId="38C63C30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C7C5" w14:textId="77777777" w:rsidR="00DF49D5" w:rsidRPr="008003C9" w:rsidRDefault="00DF49D5" w:rsidP="00467094">
            <w:pPr>
              <w:spacing w:before="100" w:after="100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DF49D5" w:rsidRPr="008003C9" w14:paraId="37C7174C" w14:textId="77777777" w:rsidTr="00007836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5AD5F40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72C0E04" w14:textId="69632A85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Prínos re</w:t>
            </w:r>
            <w:r w:rsidR="003F4962">
              <w:rPr>
                <w:rFonts w:asciiTheme="minorHAnsi" w:eastAsia="Times New Roman" w:hAnsiTheme="minorHAnsi" w:cstheme="minorHAnsi"/>
                <w:lang w:eastAsia="sk-SK"/>
              </w:rPr>
              <w:t>alizácie projektu na územie MAS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0227B5C" w14:textId="77777777" w:rsidR="00DF49D5" w:rsidRPr="008003C9" w:rsidRDefault="00DF49D5" w:rsidP="0042771A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5E32BFA" w14:textId="09EFB102" w:rsidR="00DF49D5" w:rsidRPr="008003C9" w:rsidRDefault="00DF49D5" w:rsidP="00D66246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Bodové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71AC819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97B3C59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má prínos pre jednu obec na území MAS.</w:t>
            </w:r>
          </w:p>
        </w:tc>
      </w:tr>
      <w:tr w:rsidR="00DF49D5" w:rsidRPr="008003C9" w14:paraId="137288A5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BD586D7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9A2C3D6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43FF1EF" w14:textId="77777777" w:rsidR="00DF49D5" w:rsidRPr="008003C9" w:rsidRDefault="00DF49D5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4314E24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28F9FB6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AEEBA6B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má prínos pre dve až tri obce na území MAS.</w:t>
            </w:r>
          </w:p>
        </w:tc>
      </w:tr>
      <w:tr w:rsidR="00DF49D5" w:rsidRPr="008003C9" w14:paraId="5D84074C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BF0F065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5430CFC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8560587" w14:textId="77777777" w:rsidR="00DF49D5" w:rsidRPr="008003C9" w:rsidRDefault="00DF49D5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71EC7AF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2DF74E5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1943361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má prínos pre tri a viac obcí na území MAS.</w:t>
            </w:r>
          </w:p>
        </w:tc>
      </w:tr>
      <w:tr w:rsidR="00DF49D5" w:rsidRPr="008003C9" w14:paraId="4DF4BD36" w14:textId="77777777" w:rsidTr="00007836">
        <w:trPr>
          <w:trHeight w:val="785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D18E094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8.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6C4BCF" w14:textId="202A3F74" w:rsidR="00DF49D5" w:rsidRPr="003F4962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3F4962">
              <w:rPr>
                <w:rFonts w:asciiTheme="minorHAnsi" w:eastAsia="Times New Roman" w:hAnsiTheme="minorHAnsi" w:cstheme="minorHAnsi"/>
                <w:lang w:eastAsia="sk-SK"/>
              </w:rPr>
              <w:t>Projekt vytvorí nové pracovné miesto pre</w:t>
            </w:r>
            <w:r w:rsidR="003F4962" w:rsidRPr="003F4962">
              <w:rPr>
                <w:rFonts w:asciiTheme="minorHAnsi" w:eastAsia="Times New Roman" w:hAnsiTheme="minorHAnsi" w:cstheme="minorHAnsi"/>
                <w:lang w:eastAsia="sk-SK"/>
              </w:rPr>
              <w:t xml:space="preserve"> osobu zo znevýhodnených skupín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BA506F7" w14:textId="77777777" w:rsidR="00DF49D5" w:rsidRPr="008003C9" w:rsidRDefault="00DF49D5" w:rsidP="00467094">
            <w:pPr>
              <w:spacing w:before="80" w:after="80"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preukázanej garancie užívateľa, že projektom vytvorené pracovné miesto obsadí zamestnancom zo znevýhodnených skupín ako sú tieto definované vo výzve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508DF23" w14:textId="1A38A3C6" w:rsidR="00DF49D5" w:rsidRPr="008003C9" w:rsidRDefault="00DF49D5" w:rsidP="00D66246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Bodové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0651E67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24C2358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DF49D5" w:rsidRPr="008003C9" w14:paraId="42137314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10B9D14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595E7A5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2E4ADEA" w14:textId="77777777" w:rsidR="00DF49D5" w:rsidRPr="008003C9" w:rsidRDefault="00DF49D5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9F09EFB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F0FED22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109050C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DF49D5" w:rsidRPr="008003C9" w14:paraId="13D30DA7" w14:textId="77777777" w:rsidTr="00007836">
        <w:trPr>
          <w:trHeight w:val="1494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F32984F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 xml:space="preserve">9. 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30A0AEE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Projektom dosiahne žiadateľ nový výrobok pre firmu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3522C98" w14:textId="77777777" w:rsidR="00DF49D5" w:rsidRPr="008003C9" w:rsidRDefault="00DF49D5" w:rsidP="00467094">
            <w:pPr>
              <w:spacing w:before="80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uznanej hodnoty merateľného ukazovateľa A101 Počet produktov, ktoré sú pre firmu nové.</w:t>
            </w:r>
          </w:p>
          <w:p w14:paraId="42859EC8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B293726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 prípade, ak hodnotiteľ dospeje k záveru, že plánovaná hodnota nie je reálna túto hodnotu zníži.</w:t>
            </w:r>
          </w:p>
          <w:p w14:paraId="17357424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78B5398E" w14:textId="77777777" w:rsidR="00DF49D5" w:rsidRPr="008003C9" w:rsidRDefault="00DF49D5" w:rsidP="00467094">
            <w:pPr>
              <w:spacing w:after="80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 prípade zníženia na nulu, t.j. žiadny z výrobkov nie je nový pre firmu, zníži plánovanú hodnotu merateľného ukazovateľa na úroveň nula.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B6DEA6E" w14:textId="626D67EC" w:rsidR="00DF49D5" w:rsidRPr="008003C9" w:rsidRDefault="00DF49D5" w:rsidP="00D66246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Bodové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2C762E4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6299201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 nepredstaví nový výrobok pre firmu.</w:t>
            </w:r>
          </w:p>
        </w:tc>
      </w:tr>
      <w:tr w:rsidR="00DF49D5" w:rsidRPr="008003C9" w14:paraId="05372223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2BF789E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682FAAD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9D777F2" w14:textId="77777777" w:rsidR="00DF49D5" w:rsidRPr="008003C9" w:rsidRDefault="00DF49D5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A214220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8F29CD7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E77CE6D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 predstaví nový výrobok pre firmu</w:t>
            </w:r>
          </w:p>
        </w:tc>
      </w:tr>
      <w:tr w:rsidR="00DF49D5" w:rsidRPr="008003C9" w14:paraId="7388A83A" w14:textId="77777777" w:rsidTr="00007836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F2559FB" w14:textId="77777777" w:rsidR="00DF49D5" w:rsidRPr="008003C9" w:rsidRDefault="00DF49D5" w:rsidP="0042771A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2.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6F9ADAD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  <w:b/>
              </w:rPr>
            </w:pPr>
            <w:r w:rsidRPr="008003C9">
              <w:rPr>
                <w:rFonts w:asciiTheme="minorHAnsi" w:hAnsiTheme="minorHAnsi" w:cstheme="minorHAnsi"/>
                <w:b/>
                <w:bCs/>
              </w:rPr>
              <w:t>Navrhovaný spôsob realizácie projektu</w:t>
            </w:r>
          </w:p>
        </w:tc>
      </w:tr>
      <w:tr w:rsidR="00DF49D5" w:rsidRPr="008003C9" w14:paraId="4402B867" w14:textId="77777777" w:rsidTr="00007836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AA5DD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10.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A0599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59128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sa:</w:t>
            </w:r>
          </w:p>
          <w:p w14:paraId="1F46D647" w14:textId="77777777" w:rsidR="00DF49D5" w:rsidRPr="008003C9" w:rsidRDefault="00DF49D5" w:rsidP="00DF49D5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či aktivity nadväzujú na východiskovú situáciu,</w:t>
            </w:r>
          </w:p>
          <w:p w14:paraId="7B97320A" w14:textId="77777777" w:rsidR="00DF49D5" w:rsidRPr="008003C9" w:rsidRDefault="00DF49D5" w:rsidP="00DF49D5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či sú dostatočne zrozumiteľné a je zrejmé, čo chce žiadateľ dosiahnuť,</w:t>
            </w:r>
          </w:p>
          <w:p w14:paraId="72679813" w14:textId="77777777" w:rsidR="00DF49D5" w:rsidRPr="008003C9" w:rsidRDefault="00DF49D5" w:rsidP="00DF49D5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20738" w14:textId="04FFBFCA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 w:rsidR="00D66246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B9B9F" w14:textId="77777777" w:rsidR="00DF49D5" w:rsidRPr="008003C9" w:rsidRDefault="00DF49D5" w:rsidP="00CF100C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E3060" w14:textId="77777777" w:rsidR="00DF49D5" w:rsidRPr="008003C9" w:rsidRDefault="00DF49D5" w:rsidP="00CF100C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DF49D5" w:rsidRPr="008003C9" w14:paraId="2982316C" w14:textId="77777777" w:rsidTr="00007836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925FA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2CA80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F72CF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42EA9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F03D4" w14:textId="77777777" w:rsidR="00DF49D5" w:rsidRPr="008003C9" w:rsidRDefault="00DF49D5" w:rsidP="00CF100C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2AE37" w14:textId="77777777" w:rsidR="00DF49D5" w:rsidRPr="008003C9" w:rsidRDefault="00DF49D5" w:rsidP="00CF100C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DF49D5" w:rsidRPr="008003C9" w14:paraId="1D9EBF93" w14:textId="77777777" w:rsidTr="00007836">
        <w:trPr>
          <w:trHeight w:val="98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2AED3FB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806EC33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zohľadňuje miestne špecifiká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CA013DC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žiadateľom poskytnutých informácií o realizácii projektu.</w:t>
            </w:r>
          </w:p>
          <w:p w14:paraId="06ED4732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Miestne špecifiká sú: </w:t>
            </w:r>
          </w:p>
          <w:p w14:paraId="57D0F67F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•charakteristický ráz územia</w:t>
            </w:r>
          </w:p>
          <w:p w14:paraId="068D3BDC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 kultúrny a historický ráz územia</w:t>
            </w:r>
          </w:p>
          <w:p w14:paraId="733E129A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 miestne zvyky, gastronómia</w:t>
            </w:r>
          </w:p>
          <w:p w14:paraId="2F5C9A2E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 miestna architektúra a pod.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E93907C" w14:textId="03E67A14" w:rsidR="00DF49D5" w:rsidRPr="008003C9" w:rsidRDefault="00DF49D5" w:rsidP="00D66246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Bodové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E1A9A3F" w14:textId="77777777" w:rsidR="00DF49D5" w:rsidRPr="008003C9" w:rsidRDefault="00DF49D5" w:rsidP="00CF100C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D9C3B60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DF49D5" w:rsidRPr="008003C9" w14:paraId="29F04BA6" w14:textId="77777777" w:rsidTr="00007836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E281AE1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39C1796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41940E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CD9D09F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B256769" w14:textId="77777777" w:rsidR="00DF49D5" w:rsidRPr="008003C9" w:rsidRDefault="00DF49D5" w:rsidP="00CF100C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4FD0686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DF49D5" w:rsidRPr="008003C9" w14:paraId="1645C1BE" w14:textId="77777777" w:rsidTr="00007836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92FAA5" w14:textId="77777777" w:rsidR="00DF49D5" w:rsidRPr="008003C9" w:rsidRDefault="00DF49D5" w:rsidP="0042771A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3.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BA64F86" w14:textId="74127CE5" w:rsidR="00DF49D5" w:rsidRPr="008003C9" w:rsidRDefault="00DF49D5" w:rsidP="0042771A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u w:color="000000"/>
              </w:rPr>
              <w:t xml:space="preserve">Administratívna a </w:t>
            </w:r>
            <w:r w:rsidR="00E83D36" w:rsidRPr="008003C9">
              <w:rPr>
                <w:rFonts w:asciiTheme="minorHAnsi" w:hAnsiTheme="minorHAnsi" w:cstheme="minorHAnsi"/>
                <w:b/>
                <w:u w:color="000000"/>
              </w:rPr>
              <w:t>prevádzková kapacita žiadateľa</w:t>
            </w:r>
          </w:p>
        </w:tc>
      </w:tr>
      <w:tr w:rsidR="00DF49D5" w:rsidRPr="008003C9" w14:paraId="6230ED87" w14:textId="77777777" w:rsidTr="00007836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65C62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2E496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Posúdenie prevádzkovej a technickej udržateľnosti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79E32" w14:textId="342AE628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</w:t>
            </w:r>
            <w:r w:rsidR="00CF100C" w:rsidRPr="008003C9">
              <w:rPr>
                <w:rFonts w:asciiTheme="minorHAnsi" w:eastAsia="Times New Roman" w:hAnsiTheme="minorHAnsi" w:cstheme="minorHAnsi"/>
                <w:lang w:eastAsia="sk-SK"/>
              </w:rPr>
              <w:t> 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pod</w:t>
            </w:r>
            <w:r w:rsidR="00CF100C" w:rsidRPr="008003C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CD12F" w14:textId="4D59AA48" w:rsidR="00DF49D5" w:rsidRPr="008003C9" w:rsidRDefault="00DF49D5" w:rsidP="00D66246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Bodové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1DCED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55CAB" w14:textId="77777777" w:rsidR="00DF49D5" w:rsidRPr="008003C9" w:rsidRDefault="00DF49D5" w:rsidP="00CF100C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DF49D5" w:rsidRPr="008003C9" w14:paraId="7D192DD1" w14:textId="77777777" w:rsidTr="00007836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532FB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17FFA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78DE2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FECD" w14:textId="77777777" w:rsidR="00DF49D5" w:rsidRPr="008003C9" w:rsidRDefault="00DF49D5" w:rsidP="00CF100C">
            <w:pPr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DE74D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F2CDF" w14:textId="470D1CC6" w:rsidR="00DF49D5" w:rsidRPr="008003C9" w:rsidRDefault="00DF49D5" w:rsidP="00CF100C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DF49D5" w:rsidRPr="008003C9" w14:paraId="07862A83" w14:textId="77777777" w:rsidTr="00007836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9FFA938" w14:textId="77777777" w:rsidR="00DF49D5" w:rsidRPr="008003C9" w:rsidRDefault="00DF49D5" w:rsidP="0042771A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4.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00B95FE" w14:textId="77777777" w:rsidR="00DF49D5" w:rsidRPr="008003C9" w:rsidRDefault="00DF49D5" w:rsidP="0042771A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Finančná a ekonomická stránka projektu</w:t>
            </w:r>
          </w:p>
        </w:tc>
      </w:tr>
      <w:tr w:rsidR="00DF49D5" w:rsidRPr="008003C9" w14:paraId="27C35763" w14:textId="77777777" w:rsidTr="00007836">
        <w:trPr>
          <w:trHeight w:val="141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9932B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13.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FBF93" w14:textId="54DA98FB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Oprávnenosť výdavkov (vecná oprávn</w:t>
            </w:r>
            <w:r w:rsidR="003F4962">
              <w:rPr>
                <w:rFonts w:asciiTheme="minorHAnsi" w:eastAsia="Times New Roman" w:hAnsiTheme="minorHAnsi" w:cstheme="minorHAnsi"/>
                <w:lang w:eastAsia="sk-SK"/>
              </w:rPr>
              <w:t>enosť, účelnosť a nevyhnutnosť)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533E7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sa, či sú žiadané výdavky projektu:</w:t>
            </w:r>
          </w:p>
          <w:p w14:paraId="3D352C64" w14:textId="77777777" w:rsidR="00DF49D5" w:rsidRPr="008003C9" w:rsidRDefault="00DF49D5" w:rsidP="00DF49D5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vecne (obsahovo) oprávnené v zmysle podmienok výzvy,</w:t>
            </w:r>
          </w:p>
          <w:p w14:paraId="3BF4BB64" w14:textId="77777777" w:rsidR="00DF49D5" w:rsidRPr="008003C9" w:rsidRDefault="00DF49D5" w:rsidP="00DF49D5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účelné z hľadiska predpokladu naplnenia stanovených cieľov projektu,</w:t>
            </w:r>
          </w:p>
          <w:p w14:paraId="36C5B49C" w14:textId="77777777" w:rsidR="00DF49D5" w:rsidRPr="008003C9" w:rsidRDefault="00DF49D5" w:rsidP="00DF49D5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nevyhnutné na realizáciu aktivít projektu</w:t>
            </w:r>
          </w:p>
          <w:p w14:paraId="59AE90DF" w14:textId="77777777" w:rsidR="00DF49D5" w:rsidRPr="008003C9" w:rsidRDefault="00DF49D5" w:rsidP="0042771A">
            <w:pPr>
              <w:ind w:left="106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8F8B0CD" w14:textId="77777777" w:rsidR="00DF49D5" w:rsidRPr="008003C9" w:rsidRDefault="00DF49D5" w:rsidP="0042771A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370A2" w14:textId="6F5FE824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 w:rsidR="00D66246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4A741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14F7E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DF49D5" w:rsidRPr="008003C9" w14:paraId="7A9F4D1F" w14:textId="77777777" w:rsidTr="00007836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C36CD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F1509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EDCF" w14:textId="77777777" w:rsidR="00DF49D5" w:rsidRPr="008003C9" w:rsidRDefault="00DF49D5" w:rsidP="0042771A">
            <w:pPr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DFB7D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5A35C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8B5B2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DF49D5" w:rsidRPr="008003C9" w14:paraId="296509F3" w14:textId="77777777" w:rsidTr="00007836">
        <w:trPr>
          <w:trHeight w:val="2115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5E87D6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14.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8DF408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Efektívnosť a hospodárnosť výdavkov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D7C833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7A281894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Uvedené sa overuje prostredníctvom stanovených </w:t>
            </w:r>
            <w:proofErr w:type="spellStart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benchmarkov</w:t>
            </w:r>
            <w:proofErr w:type="spellEnd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F43CD9D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733F6F3" w14:textId="1D953DAF" w:rsidR="00DF49D5" w:rsidRPr="008003C9" w:rsidRDefault="00DF49D5" w:rsidP="0042771A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</w:t>
            </w:r>
            <w:r w:rsidR="006419FD"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9585F2" w14:textId="36F530CE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 w:rsidR="00D66246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05B32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7758A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DF49D5" w:rsidRPr="008003C9" w14:paraId="1A4A88D6" w14:textId="77777777" w:rsidTr="00007836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3B6873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22CDF6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440319" w14:textId="77777777" w:rsidR="00DF49D5" w:rsidRPr="008003C9" w:rsidRDefault="00DF49D5" w:rsidP="0042771A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37C0C7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854E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5FA92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DF49D5" w:rsidRPr="008003C9" w14:paraId="3BA3C5F4" w14:textId="77777777" w:rsidTr="00007836">
        <w:trPr>
          <w:trHeight w:val="897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702C65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15.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63F070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</w:t>
            </w:r>
          </w:p>
          <w:p w14:paraId="0F0BD90C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charakteristika</w:t>
            </w:r>
          </w:p>
          <w:p w14:paraId="54926B76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31805C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561611E0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27B8B104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 prípade verejného sektora sa komplexne posudzujú ukazovatele likvidity a ukazovatele zadlženosti.</w:t>
            </w:r>
          </w:p>
          <w:p w14:paraId="736BBCD8" w14:textId="77777777" w:rsidR="00DF49D5" w:rsidRPr="008003C9" w:rsidRDefault="00DF49D5" w:rsidP="0042771A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Altmanov</w:t>
            </w:r>
            <w:proofErr w:type="spellEnd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index.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3894DF" w14:textId="26E3DDFF" w:rsidR="00DF49D5" w:rsidRPr="008003C9" w:rsidRDefault="00DF49D5" w:rsidP="00D66246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</w:t>
            </w:r>
            <w:r w:rsidR="00D66246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3DFCB" w14:textId="3E70892E" w:rsidR="00DF49D5" w:rsidRPr="008003C9" w:rsidRDefault="00D77CD8" w:rsidP="00D77CD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1</w:t>
            </w:r>
            <w:r w:rsidR="00DF49D5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bod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D2BBD" w14:textId="0EAE0C3F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Subjekt s nepriaznivou finančnou situáciou</w:t>
            </w:r>
            <w:r w:rsidR="006419FD">
              <w:rPr>
                <w:rFonts w:asciiTheme="minorHAnsi" w:hAnsiTheme="minorHAnsi" w:cstheme="minorHAnsi"/>
              </w:rPr>
              <w:t>.</w:t>
            </w:r>
          </w:p>
        </w:tc>
      </w:tr>
      <w:tr w:rsidR="00DF49D5" w:rsidRPr="008003C9" w14:paraId="57A46298" w14:textId="77777777" w:rsidTr="00007836">
        <w:trPr>
          <w:trHeight w:val="839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EE08BF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D23878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CD0619" w14:textId="77777777" w:rsidR="00DF49D5" w:rsidRPr="008003C9" w:rsidRDefault="00DF49D5" w:rsidP="0042771A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6FB0E4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2036E" w14:textId="7E4B73BD" w:rsidR="00DF49D5" w:rsidRPr="008003C9" w:rsidRDefault="00D77CD8" w:rsidP="00CF100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2</w:t>
            </w:r>
            <w:r w:rsidR="00DF49D5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A5C51" w14:textId="46188EE6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Subjekt s neurčitou finančnou situáciou</w:t>
            </w:r>
            <w:r w:rsidR="006419FD">
              <w:rPr>
                <w:rFonts w:asciiTheme="minorHAnsi" w:hAnsiTheme="minorHAnsi" w:cstheme="minorHAnsi"/>
              </w:rPr>
              <w:t>.</w:t>
            </w:r>
          </w:p>
        </w:tc>
      </w:tr>
      <w:tr w:rsidR="00DF49D5" w:rsidRPr="008003C9" w14:paraId="3475ADD4" w14:textId="77777777" w:rsidTr="00007836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6752E2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E39700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2487E2" w14:textId="77777777" w:rsidR="00DF49D5" w:rsidRPr="008003C9" w:rsidRDefault="00DF49D5" w:rsidP="0042771A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7DBB60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1648" w14:textId="4267A8BA" w:rsidR="00DF49D5" w:rsidRPr="008003C9" w:rsidRDefault="00D77CD8" w:rsidP="00D77CD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3</w:t>
            </w:r>
            <w:r w:rsidR="00DF49D5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bod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5C223" w14:textId="372EE85E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Subjekt s dobrou finančnou situáciou</w:t>
            </w:r>
            <w:r w:rsidR="006419FD">
              <w:rPr>
                <w:rFonts w:asciiTheme="minorHAnsi" w:hAnsiTheme="minorHAnsi" w:cstheme="minorHAnsi"/>
              </w:rPr>
              <w:t>.</w:t>
            </w:r>
          </w:p>
        </w:tc>
      </w:tr>
      <w:tr w:rsidR="00DF49D5" w:rsidRPr="008003C9" w14:paraId="69187E23" w14:textId="77777777" w:rsidTr="00007836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9A742F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lastRenderedPageBreak/>
              <w:t>16.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680491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 udržateľnosť</w:t>
            </w:r>
          </w:p>
          <w:p w14:paraId="5A84122E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BA50F2" w14:textId="77777777" w:rsidR="00DF49D5" w:rsidRPr="008003C9" w:rsidRDefault="00DF49D5" w:rsidP="0042771A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C00C69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8F056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8E511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 udržateľnosť nie je zabezpečená.</w:t>
            </w:r>
          </w:p>
        </w:tc>
      </w:tr>
      <w:tr w:rsidR="00DF49D5" w:rsidRPr="008003C9" w14:paraId="63DE4180" w14:textId="77777777" w:rsidTr="00007836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ABF10F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4BBF51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F74B6E" w14:textId="77777777" w:rsidR="00DF49D5" w:rsidRPr="008003C9" w:rsidRDefault="00DF49D5" w:rsidP="0042771A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15C653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658A8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424A2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 udržateľnosť je zabezpečená.</w:t>
            </w:r>
          </w:p>
        </w:tc>
      </w:tr>
    </w:tbl>
    <w:p w14:paraId="0D0D2106" w14:textId="77777777" w:rsidR="00E83D36" w:rsidRDefault="00E83D36">
      <w:pPr>
        <w:rPr>
          <w:rFonts w:cs="Arial"/>
          <w:b/>
          <w:color w:val="000000" w:themeColor="text1"/>
        </w:rPr>
      </w:pPr>
    </w:p>
    <w:p w14:paraId="4BB88A11" w14:textId="77777777" w:rsidR="00E83D36" w:rsidRDefault="00E83D36">
      <w:pPr>
        <w:rPr>
          <w:rFonts w:cs="Arial"/>
          <w:b/>
          <w:color w:val="000000" w:themeColor="text1"/>
        </w:rPr>
      </w:pPr>
    </w:p>
    <w:p w14:paraId="0195926F" w14:textId="77777777" w:rsidR="00E83D36" w:rsidRDefault="00E83D36">
      <w:pPr>
        <w:rPr>
          <w:rFonts w:cs="Arial"/>
          <w:b/>
          <w:color w:val="000000" w:themeColor="text1"/>
        </w:rPr>
      </w:pPr>
    </w:p>
    <w:p w14:paraId="621F6126" w14:textId="77777777" w:rsidR="00E83D36" w:rsidRDefault="00E83D36">
      <w:pPr>
        <w:rPr>
          <w:rFonts w:cs="Arial"/>
          <w:b/>
          <w:color w:val="000000" w:themeColor="text1"/>
        </w:rPr>
      </w:pPr>
    </w:p>
    <w:p w14:paraId="5D15A122" w14:textId="77777777" w:rsidR="00CF100C" w:rsidRDefault="00CF100C">
      <w:pPr>
        <w:rPr>
          <w:rFonts w:cs="Arial"/>
          <w:b/>
          <w:color w:val="000000" w:themeColor="text1"/>
        </w:rPr>
      </w:pPr>
    </w:p>
    <w:p w14:paraId="21D380F3" w14:textId="77777777" w:rsidR="00CF100C" w:rsidRDefault="00CF100C">
      <w:pPr>
        <w:rPr>
          <w:rFonts w:cs="Arial"/>
          <w:b/>
          <w:color w:val="000000" w:themeColor="text1"/>
        </w:rPr>
      </w:pPr>
    </w:p>
    <w:p w14:paraId="4A06BDD2" w14:textId="77777777" w:rsidR="00CF100C" w:rsidRDefault="00CF100C">
      <w:pPr>
        <w:rPr>
          <w:rFonts w:cs="Arial"/>
          <w:b/>
          <w:color w:val="000000" w:themeColor="text1"/>
        </w:rPr>
      </w:pPr>
    </w:p>
    <w:p w14:paraId="7FAD0F6E" w14:textId="77777777" w:rsidR="00CF100C" w:rsidRDefault="00CF100C">
      <w:pPr>
        <w:rPr>
          <w:rFonts w:cs="Arial"/>
          <w:b/>
          <w:color w:val="000000" w:themeColor="text1"/>
        </w:rPr>
      </w:pPr>
    </w:p>
    <w:p w14:paraId="2D35EF9D" w14:textId="77777777" w:rsidR="00CF100C" w:rsidRDefault="00CF100C">
      <w:pPr>
        <w:rPr>
          <w:rFonts w:cs="Arial"/>
          <w:b/>
          <w:color w:val="000000" w:themeColor="text1"/>
        </w:rPr>
      </w:pPr>
    </w:p>
    <w:p w14:paraId="09362F3B" w14:textId="77777777" w:rsidR="00CF100C" w:rsidRDefault="00CF100C">
      <w:pPr>
        <w:rPr>
          <w:rFonts w:cs="Arial"/>
          <w:b/>
          <w:color w:val="000000" w:themeColor="text1"/>
        </w:rPr>
      </w:pPr>
    </w:p>
    <w:p w14:paraId="7EBEB210" w14:textId="77777777" w:rsidR="00CF100C" w:rsidRDefault="00CF100C">
      <w:pPr>
        <w:rPr>
          <w:rFonts w:cs="Arial"/>
          <w:b/>
          <w:color w:val="000000" w:themeColor="text1"/>
        </w:rPr>
      </w:pPr>
    </w:p>
    <w:p w14:paraId="68DECAD1" w14:textId="77777777" w:rsidR="00E83D36" w:rsidRDefault="00E83D36">
      <w:pPr>
        <w:rPr>
          <w:rFonts w:cs="Arial"/>
          <w:b/>
          <w:color w:val="000000" w:themeColor="text1"/>
        </w:rPr>
      </w:pPr>
    </w:p>
    <w:p w14:paraId="46179B54" w14:textId="77777777" w:rsidR="00E83D36" w:rsidRDefault="00E83D36">
      <w:pPr>
        <w:rPr>
          <w:rFonts w:cs="Arial"/>
          <w:b/>
          <w:color w:val="000000" w:themeColor="text1"/>
        </w:rPr>
      </w:pPr>
    </w:p>
    <w:p w14:paraId="12AEB278" w14:textId="77777777" w:rsidR="00E83D36" w:rsidRDefault="00E83D36">
      <w:pPr>
        <w:rPr>
          <w:rFonts w:cs="Arial"/>
          <w:b/>
          <w:color w:val="000000" w:themeColor="text1"/>
        </w:rPr>
      </w:pPr>
    </w:p>
    <w:p w14:paraId="53016DF9" w14:textId="77777777" w:rsidR="00E83D36" w:rsidRDefault="00E83D36">
      <w:pPr>
        <w:rPr>
          <w:rFonts w:cs="Arial"/>
          <w:b/>
          <w:color w:val="000000" w:themeColor="text1"/>
        </w:rPr>
      </w:pPr>
    </w:p>
    <w:p w14:paraId="78E4D520" w14:textId="77777777" w:rsidR="00E83D36" w:rsidRDefault="00E83D36">
      <w:pPr>
        <w:rPr>
          <w:rFonts w:cs="Arial"/>
          <w:b/>
          <w:color w:val="000000" w:themeColor="text1"/>
        </w:rPr>
      </w:pPr>
    </w:p>
    <w:p w14:paraId="7DD12D80" w14:textId="77777777" w:rsidR="00E83D36" w:rsidRDefault="00E83D36">
      <w:pPr>
        <w:rPr>
          <w:rFonts w:cs="Arial"/>
          <w:b/>
          <w:color w:val="000000" w:themeColor="text1"/>
        </w:rPr>
      </w:pPr>
    </w:p>
    <w:p w14:paraId="5CCB7186" w14:textId="77777777" w:rsidR="00E83D36" w:rsidRDefault="00E83D36">
      <w:pPr>
        <w:rPr>
          <w:rFonts w:cs="Arial"/>
          <w:b/>
          <w:color w:val="000000" w:themeColor="text1"/>
        </w:rPr>
      </w:pPr>
    </w:p>
    <w:p w14:paraId="3A6790F1" w14:textId="77777777" w:rsidR="00CF100C" w:rsidRDefault="00CF100C">
      <w:pPr>
        <w:rPr>
          <w:rFonts w:cs="Arial"/>
          <w:b/>
          <w:color w:val="000000" w:themeColor="text1"/>
        </w:rPr>
      </w:pPr>
    </w:p>
    <w:p w14:paraId="39C140A5" w14:textId="77777777" w:rsidR="003F4962" w:rsidRDefault="003F4962" w:rsidP="00CF100C">
      <w:pPr>
        <w:spacing w:after="0" w:line="240" w:lineRule="auto"/>
        <w:jc w:val="both"/>
        <w:outlineLvl w:val="0"/>
        <w:rPr>
          <w:rFonts w:cs="Arial"/>
          <w:b/>
          <w:color w:val="000000" w:themeColor="text1"/>
        </w:rPr>
      </w:pPr>
    </w:p>
    <w:p w14:paraId="45827FA4" w14:textId="77777777" w:rsidR="00CF100C" w:rsidRDefault="00CF100C" w:rsidP="00CF100C">
      <w:pPr>
        <w:spacing w:after="0" w:line="240" w:lineRule="auto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Sumarizačný prehľad hodnotiacich kritérií</w:t>
      </w:r>
    </w:p>
    <w:p w14:paraId="45D9DA86" w14:textId="77777777" w:rsidR="003F4962" w:rsidRPr="00334C9E" w:rsidRDefault="003F4962" w:rsidP="00CF100C">
      <w:pPr>
        <w:spacing w:after="0" w:line="240" w:lineRule="auto"/>
        <w:jc w:val="both"/>
        <w:outlineLvl w:val="0"/>
        <w:rPr>
          <w:rFonts w:cs="Arial"/>
          <w:b/>
          <w:color w:val="000000" w:themeColor="text1"/>
        </w:rPr>
      </w:pPr>
    </w:p>
    <w:tbl>
      <w:tblPr>
        <w:tblStyle w:val="TableGrid2"/>
        <w:tblW w:w="15704" w:type="dxa"/>
        <w:jc w:val="center"/>
        <w:tblLayout w:type="fixed"/>
        <w:tblLook w:val="04A0" w:firstRow="1" w:lastRow="0" w:firstColumn="1" w:lastColumn="0" w:noHBand="0" w:noVBand="1"/>
      </w:tblPr>
      <w:tblGrid>
        <w:gridCol w:w="2093"/>
        <w:gridCol w:w="9214"/>
        <w:gridCol w:w="1417"/>
        <w:gridCol w:w="1701"/>
        <w:gridCol w:w="1279"/>
      </w:tblGrid>
      <w:tr w:rsidR="00E83D36" w:rsidRPr="003F4962" w14:paraId="1DCAB524" w14:textId="77777777" w:rsidTr="00D66246">
        <w:trPr>
          <w:trHeight w:val="431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6B66D70" w14:textId="77777777" w:rsidR="00E83D36" w:rsidRPr="003F4962" w:rsidRDefault="00E83D36" w:rsidP="00EB1C8A">
            <w:pPr>
              <w:spacing w:line="192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Hodnotené oblasti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F912FFE" w14:textId="77777777" w:rsidR="00E83D36" w:rsidRPr="003F4962" w:rsidRDefault="00E83D36" w:rsidP="00EB1C8A">
            <w:pPr>
              <w:spacing w:line="192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Hodnotiace kritériá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FEACFA1" w14:textId="77777777" w:rsidR="00E83D36" w:rsidRPr="003F4962" w:rsidRDefault="00E83D36" w:rsidP="00EB1C8A">
            <w:pPr>
              <w:spacing w:line="192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Typ kritéria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E2C41B4" w14:textId="77777777" w:rsidR="00E83D36" w:rsidRPr="003F4962" w:rsidRDefault="00E83D36" w:rsidP="00EB1C8A">
            <w:pPr>
              <w:spacing w:line="192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Hodnotenie</w:t>
            </w:r>
          </w:p>
          <w:p w14:paraId="02E19E04" w14:textId="77777777" w:rsidR="00E83D36" w:rsidRPr="003F4962" w:rsidRDefault="00E83D36" w:rsidP="00EB1C8A">
            <w:pPr>
              <w:spacing w:line="192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/bodová škála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477AA3D" w14:textId="77777777" w:rsidR="00E83D36" w:rsidRPr="003F4962" w:rsidRDefault="00E83D36" w:rsidP="00EB1C8A">
            <w:pPr>
              <w:spacing w:line="192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Maximum bodov</w:t>
            </w:r>
          </w:p>
        </w:tc>
      </w:tr>
      <w:tr w:rsidR="00E83D36" w:rsidRPr="003F4962" w14:paraId="2C840E00" w14:textId="77777777" w:rsidTr="00D66246">
        <w:trPr>
          <w:trHeight w:val="340"/>
          <w:jc w:val="center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493DB6E" w14:textId="77777777" w:rsidR="00E83D36" w:rsidRPr="003F4962" w:rsidRDefault="00E83D36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Príspevok navrhovaného projektu k cieľom a výsledkom IROP a CLLD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5CB07" w14:textId="77777777" w:rsidR="00E83D36" w:rsidRPr="003F4962" w:rsidRDefault="00E83D36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lang w:val="sk-SK"/>
              </w:rPr>
            </w:pPr>
            <w:r w:rsidRPr="003F4962">
              <w:rPr>
                <w:rFonts w:asciiTheme="minorHAnsi" w:eastAsia="Helvetica" w:hAnsiTheme="minorHAnsi" w:cstheme="minorHAnsi"/>
                <w:lang w:val="sk-SK"/>
              </w:rPr>
              <w:t>Súlad projektu s programovou stratégiou IROP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A8AA1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vylučujúce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54072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615ED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-</w:t>
            </w:r>
          </w:p>
        </w:tc>
      </w:tr>
      <w:tr w:rsidR="00E83D36" w:rsidRPr="003F4962" w14:paraId="19D4CCBB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119D4DD" w14:textId="77777777" w:rsidR="00E83D36" w:rsidRPr="003F4962" w:rsidRDefault="00E83D36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80B56" w14:textId="77777777" w:rsidR="00E83D36" w:rsidRPr="003F4962" w:rsidRDefault="00E83D36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lang w:val="sk-SK"/>
              </w:rPr>
              <w:t>Súlad projektu so stratégiou CLLD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7AF0B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vylučujúce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319CE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1C164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-</w:t>
            </w:r>
          </w:p>
        </w:tc>
      </w:tr>
      <w:tr w:rsidR="00E83D36" w:rsidRPr="003F4962" w14:paraId="2BF3A836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3BEECA4" w14:textId="77777777" w:rsidR="00E83D36" w:rsidRPr="003F4962" w:rsidRDefault="00E83D36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906BA" w14:textId="77777777" w:rsidR="00E83D36" w:rsidRPr="003F4962" w:rsidRDefault="00E83D36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lang w:val="sk-SK"/>
              </w:rPr>
              <w:t>Posúdenie inovatívnosti projektu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3DB6D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bodové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58D83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0 - 2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294CF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2</w:t>
            </w:r>
          </w:p>
        </w:tc>
      </w:tr>
      <w:tr w:rsidR="00E83D36" w:rsidRPr="003F4962" w14:paraId="43DFDEE1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D88DF62" w14:textId="77777777" w:rsidR="00E83D36" w:rsidRPr="003F4962" w:rsidRDefault="00E83D36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E7C2E" w14:textId="77777777" w:rsidR="00E83D36" w:rsidRPr="003F4962" w:rsidRDefault="00E83D36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lang w:val="sk-SK"/>
              </w:rPr>
              <w:t>Vytvorenie pracovného miesta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ED8C9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vylučujúce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F7C53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145CE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-</w:t>
            </w:r>
          </w:p>
        </w:tc>
      </w:tr>
      <w:tr w:rsidR="00E83D36" w:rsidRPr="003F4962" w14:paraId="53617598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763EEB" w14:textId="77777777" w:rsidR="00E83D36" w:rsidRPr="003F4962" w:rsidRDefault="00E83D36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8ADC4" w14:textId="77777777" w:rsidR="00E83D36" w:rsidRPr="003F4962" w:rsidRDefault="00E83D36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lang w:val="sk-SK"/>
              </w:rPr>
              <w:t>Hodnota vytvoreného pracovného miesta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EFD5C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bodové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AA55D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0 - 8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6ACD7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8</w:t>
            </w:r>
          </w:p>
        </w:tc>
      </w:tr>
      <w:tr w:rsidR="00E83D36" w:rsidRPr="003F4962" w14:paraId="5756FCB8" w14:textId="77777777" w:rsidTr="00D66246">
        <w:trPr>
          <w:trHeight w:val="390"/>
          <w:jc w:val="center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CE9189E" w14:textId="77777777" w:rsidR="00E83D36" w:rsidRPr="003F4962" w:rsidRDefault="00E83D36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623B6A" w14:textId="77777777" w:rsidR="00E83D36" w:rsidRPr="003F4962" w:rsidRDefault="00E83D36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lang w:val="sk-SK"/>
              </w:rPr>
              <w:t>Projekt má dostatočnú pridanú hodnotu pre územie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8E3F6D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vylučujúce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24246B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960552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-</w:t>
            </w:r>
          </w:p>
        </w:tc>
      </w:tr>
      <w:tr w:rsidR="000E4E91" w:rsidRPr="003F4962" w14:paraId="5997BD73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E43502D" w14:textId="77777777" w:rsidR="000E4E91" w:rsidRPr="003F4962" w:rsidRDefault="000E4E91" w:rsidP="00EB1C8A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7C2DD" w14:textId="37390220" w:rsidR="000E4E91" w:rsidRPr="003F4962" w:rsidRDefault="000E4E91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lang w:val="sk-SK"/>
              </w:rPr>
              <w:t>Prínos realizácie projektu na územie MAS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B5D25" w14:textId="3E906930" w:rsidR="000E4E91" w:rsidRPr="003F4962" w:rsidRDefault="000E4E91" w:rsidP="00EB1C8A">
            <w:pPr>
              <w:jc w:val="center"/>
              <w:rPr>
                <w:rFonts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bodové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12B83" w14:textId="75682ECC" w:rsidR="000E4E91" w:rsidRPr="003F4962" w:rsidRDefault="000E4E91" w:rsidP="00EB1C8A">
            <w:pPr>
              <w:jc w:val="center"/>
              <w:rPr>
                <w:rFonts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0 - 4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EF69C" w14:textId="38D83A13" w:rsidR="000E4E91" w:rsidRPr="003F4962" w:rsidRDefault="000E4E91" w:rsidP="00EB1C8A">
            <w:pPr>
              <w:jc w:val="center"/>
              <w:rPr>
                <w:rFonts w:cstheme="minorHAnsi"/>
                <w:color w:val="000000" w:themeColor="text1"/>
              </w:rPr>
            </w:pPr>
            <w:r w:rsidRPr="003F4962">
              <w:rPr>
                <w:rFonts w:cstheme="minorHAnsi"/>
                <w:color w:val="000000" w:themeColor="text1"/>
              </w:rPr>
              <w:t>4</w:t>
            </w:r>
          </w:p>
        </w:tc>
      </w:tr>
      <w:tr w:rsidR="003F4962" w:rsidRPr="003F4962" w14:paraId="4B10B76F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00AF611" w14:textId="77777777" w:rsidR="003F4962" w:rsidRPr="003F4962" w:rsidRDefault="003F4962" w:rsidP="00EB1C8A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9D5B" w14:textId="254C395B" w:rsidR="003F4962" w:rsidRPr="003F4962" w:rsidRDefault="003F4962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lang w:val="sk-SK"/>
              </w:rPr>
              <w:t>Projekt vytvorí nové pracovné miesto pre osobu zo znevýhodnených skupín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761DB" w14:textId="6B7BE348" w:rsidR="003F4962" w:rsidRPr="003F4962" w:rsidRDefault="003F4962" w:rsidP="00EB1C8A">
            <w:pPr>
              <w:jc w:val="center"/>
              <w:rPr>
                <w:rFonts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bodové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1F870" w14:textId="0ACB2E08" w:rsidR="003F4962" w:rsidRPr="003F4962" w:rsidRDefault="003F4962" w:rsidP="00EB1C8A">
            <w:pPr>
              <w:jc w:val="center"/>
              <w:rPr>
                <w:rFonts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0 - 2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48720" w14:textId="2FB19989" w:rsidR="003F4962" w:rsidRPr="003F4962" w:rsidRDefault="003F4962" w:rsidP="00EB1C8A">
            <w:pPr>
              <w:jc w:val="center"/>
              <w:rPr>
                <w:rFonts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2</w:t>
            </w:r>
          </w:p>
        </w:tc>
      </w:tr>
      <w:tr w:rsidR="003F4962" w:rsidRPr="003F4962" w14:paraId="2A79CCA7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F2A0831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9287A" w14:textId="77777777" w:rsidR="003F4962" w:rsidRPr="003F4962" w:rsidRDefault="003F4962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lang w:val="sk-SK"/>
              </w:rPr>
              <w:t>Projektom dosiahne žiadateľ nový výrobok pre firmu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2A0A6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bodové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9A8FE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0 - 2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4E3F3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2</w:t>
            </w:r>
          </w:p>
        </w:tc>
      </w:tr>
      <w:tr w:rsidR="003F4962" w:rsidRPr="003F4962" w14:paraId="06E2EEBC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C222F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6B84A6A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0B8DDD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14E2A76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EBF95CF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b/>
                <w:color w:val="000000" w:themeColor="text1"/>
              </w:rPr>
              <w:t>18</w:t>
            </w:r>
          </w:p>
        </w:tc>
      </w:tr>
      <w:tr w:rsidR="003F4962" w:rsidRPr="003F4962" w14:paraId="5D2C9B73" w14:textId="77777777" w:rsidTr="00D66246">
        <w:trPr>
          <w:trHeight w:val="340"/>
          <w:jc w:val="center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AED5AAE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Navrhovaný spôsob realizácie projektu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CA622" w14:textId="77777777" w:rsidR="003F4962" w:rsidRPr="003F4962" w:rsidRDefault="003F4962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E2B22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vylučujúce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ADD0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DE524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-</w:t>
            </w:r>
          </w:p>
        </w:tc>
      </w:tr>
      <w:tr w:rsidR="003F4962" w:rsidRPr="003F4962" w14:paraId="2FA85038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25502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F3F7C2" w14:textId="77777777" w:rsidR="003F4962" w:rsidRPr="003F4962" w:rsidRDefault="003F4962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  <w:t>Projekt zohľadňuje miestne špecifiká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7492A4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bodové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A43CB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0 - 2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778EA6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2</w:t>
            </w:r>
          </w:p>
        </w:tc>
      </w:tr>
      <w:tr w:rsidR="003F4962" w:rsidRPr="003F4962" w14:paraId="7E79C722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62892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15F20DC" w14:textId="77777777" w:rsidR="003F4962" w:rsidRPr="003F4962" w:rsidRDefault="003F4962" w:rsidP="00EB1C8A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97C7E21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7FF6DA3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D1DE226" w14:textId="01EDDFD3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b/>
                <w:color w:val="000000" w:themeColor="text1"/>
              </w:rPr>
              <w:t>2</w:t>
            </w:r>
          </w:p>
        </w:tc>
      </w:tr>
      <w:tr w:rsidR="003F4962" w:rsidRPr="003F4962" w14:paraId="67AC2795" w14:textId="77777777" w:rsidTr="00D66246">
        <w:trPr>
          <w:trHeight w:val="504"/>
          <w:jc w:val="center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0D962F5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Administratívna a prevádzková kapacita žiadateľa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B6115E" w14:textId="77777777" w:rsidR="003F4962" w:rsidRPr="003F4962" w:rsidRDefault="003F4962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  <w:t>Posúdenie prevádzkovej a technickej udržateľnosti projektu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C51E1D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bodové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2105A4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0 - 2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E24CE1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2</w:t>
            </w:r>
          </w:p>
        </w:tc>
      </w:tr>
      <w:tr w:rsidR="003F4962" w:rsidRPr="003F4962" w14:paraId="5813AF57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762C8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91582D3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948AF45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478C301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7DDEE81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b/>
                <w:color w:val="000000" w:themeColor="text1"/>
              </w:rPr>
              <w:t>2</w:t>
            </w:r>
          </w:p>
        </w:tc>
      </w:tr>
      <w:tr w:rsidR="003F4962" w:rsidRPr="003F4962" w14:paraId="0299D3B5" w14:textId="77777777" w:rsidTr="00D66246">
        <w:trPr>
          <w:trHeight w:val="340"/>
          <w:jc w:val="center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63A8CB4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Finančná a ekonomická stránka projektu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47EAE" w14:textId="2166F7FA" w:rsidR="003F4962" w:rsidRPr="003F4962" w:rsidRDefault="003F4962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  <w:t>Oprávnenosť výdavkov (vecná oprávnenosť, účelnosť a nevyhnutnosť)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C8FE8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vylučujúce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9A80C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0BC70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-</w:t>
            </w:r>
          </w:p>
        </w:tc>
      </w:tr>
      <w:tr w:rsidR="003F4962" w:rsidRPr="003F4962" w14:paraId="544B7A62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B7103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B6B03" w14:textId="77777777" w:rsidR="003F4962" w:rsidRPr="003F4962" w:rsidRDefault="003F4962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  <w:t>Efektívnosť a hospodárnosť výdavkov projektu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4AA6" w14:textId="3113AE0D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vylučujúce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DA61C" w14:textId="01AEB744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A57EA" w14:textId="326263EB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-</w:t>
            </w:r>
          </w:p>
        </w:tc>
      </w:tr>
      <w:tr w:rsidR="003F4962" w:rsidRPr="003F4962" w14:paraId="1890082A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2DB4A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38FFA" w14:textId="77777777" w:rsidR="003F4962" w:rsidRPr="003F4962" w:rsidRDefault="003F4962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  <w:t>Finančná charakteristika žiadateľa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771D2" w14:textId="2C008175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bodové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62C7A" w14:textId="4BB9757C" w:rsidR="003F4962" w:rsidRPr="003F4962" w:rsidRDefault="00421A9C" w:rsidP="00421A9C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</w:t>
            </w:r>
            <w:r w:rsidR="003F4962" w:rsidRPr="003F4962">
              <w:rPr>
                <w:rFonts w:asciiTheme="minorHAnsi" w:hAnsiTheme="minorHAnsi" w:cstheme="minorHAnsi"/>
                <w:color w:val="000000" w:themeColor="text1"/>
              </w:rPr>
              <w:t xml:space="preserve"> -</w:t>
            </w:r>
            <w:r w:rsidR="000B71F0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>
              <w:rPr>
                <w:rFonts w:asciiTheme="minorHAnsi" w:hAnsiTheme="minorHAnsi" w:cstheme="minorHAnsi"/>
                <w:color w:val="000000" w:themeColor="text1"/>
              </w:rPr>
              <w:t>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51E16" w14:textId="24DCE7CC" w:rsidR="003F4962" w:rsidRPr="003F4962" w:rsidRDefault="00421A9C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3</w:t>
            </w:r>
          </w:p>
        </w:tc>
      </w:tr>
      <w:tr w:rsidR="003F4962" w:rsidRPr="003F4962" w14:paraId="6E373838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5E263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AD378" w14:textId="77777777" w:rsidR="003F4962" w:rsidRPr="003F4962" w:rsidRDefault="003F4962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  <w:t>Finančná udržateľnosť projektu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84D2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vylučujúce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7183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A86EF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-</w:t>
            </w:r>
          </w:p>
        </w:tc>
      </w:tr>
      <w:tr w:rsidR="003F4962" w:rsidRPr="003F4962" w14:paraId="481EA57C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49B6D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F7B91C5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293FEFF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2AA3A9A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797081B" w14:textId="49B5371B" w:rsidR="003F4962" w:rsidRPr="003F4962" w:rsidRDefault="00421A9C" w:rsidP="00EB1C8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</w:rPr>
              <w:t>3</w:t>
            </w:r>
          </w:p>
        </w:tc>
      </w:tr>
      <w:tr w:rsidR="003F4962" w:rsidRPr="003F4962" w14:paraId="2F7B0329" w14:textId="77777777" w:rsidTr="00D66246">
        <w:trPr>
          <w:trHeight w:val="340"/>
          <w:jc w:val="center"/>
        </w:trPr>
        <w:tc>
          <w:tcPr>
            <w:tcW w:w="14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ABF704B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b/>
                <w:color w:val="000000" w:themeColor="text1"/>
              </w:rPr>
              <w:t>Celkový maximálne dosiahnuteľný počet bodov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D43DCD0" w14:textId="480FD0EA" w:rsidR="003F4962" w:rsidRPr="003F4962" w:rsidRDefault="00421A9C" w:rsidP="00421A9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</w:rPr>
              <w:t>25</w:t>
            </w:r>
          </w:p>
        </w:tc>
      </w:tr>
    </w:tbl>
    <w:p w14:paraId="51A125B0" w14:textId="77777777" w:rsidR="003F4962" w:rsidRDefault="003F4962" w:rsidP="00CF100C">
      <w:pPr>
        <w:spacing w:after="0" w:line="240" w:lineRule="auto"/>
        <w:jc w:val="both"/>
        <w:outlineLvl w:val="0"/>
        <w:rPr>
          <w:rFonts w:cs="Arial"/>
          <w:b/>
          <w:color w:val="000000" w:themeColor="text1"/>
        </w:rPr>
      </w:pPr>
    </w:p>
    <w:p w14:paraId="1C81C660" w14:textId="77777777" w:rsidR="00CF100C" w:rsidRPr="003F4962" w:rsidRDefault="00CF100C" w:rsidP="00CF100C">
      <w:pPr>
        <w:spacing w:after="0" w:line="240" w:lineRule="auto"/>
        <w:jc w:val="both"/>
        <w:outlineLvl w:val="0"/>
        <w:rPr>
          <w:rFonts w:cs="Arial"/>
          <w:b/>
          <w:color w:val="000000" w:themeColor="text1"/>
        </w:rPr>
      </w:pPr>
      <w:r w:rsidRPr="003F4962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39A422EC" w14:textId="21CE6D23" w:rsidR="00CF100C" w:rsidRPr="006F274E" w:rsidRDefault="00CF100C" w:rsidP="00CF100C">
      <w:pPr>
        <w:spacing w:after="0" w:line="240" w:lineRule="auto"/>
        <w:jc w:val="both"/>
        <w:rPr>
          <w:rFonts w:cs="Arial"/>
          <w:b/>
          <w:color w:val="000000" w:themeColor="text1"/>
        </w:rPr>
      </w:pPr>
      <w:r w:rsidRPr="003F4962">
        <w:rPr>
          <w:rFonts w:cs="Arial"/>
          <w:b/>
          <w:color w:val="000000" w:themeColor="text1"/>
        </w:rPr>
        <w:t xml:space="preserve">Bodové kritériá musia byť splnené na minimálne 60%, t.j. ŽoPr musí získať minimálne </w:t>
      </w:r>
      <w:r w:rsidR="00540510">
        <w:rPr>
          <w:rFonts w:cs="Arial"/>
          <w:b/>
          <w:color w:val="000000" w:themeColor="text1"/>
        </w:rPr>
        <w:t>15</w:t>
      </w:r>
      <w:r w:rsidRPr="003F4962">
        <w:rPr>
          <w:rFonts w:cs="Arial"/>
          <w:b/>
          <w:color w:val="000000" w:themeColor="text1"/>
        </w:rPr>
        <w:t xml:space="preserve"> bodov.</w:t>
      </w:r>
    </w:p>
    <w:p w14:paraId="60C4A3A9" w14:textId="2191BFE3" w:rsidR="00AD4FD2" w:rsidRPr="006F274E" w:rsidRDefault="00AD4FD2">
      <w:pPr>
        <w:rPr>
          <w:rFonts w:cs="Arial"/>
          <w:b/>
          <w:color w:val="000000" w:themeColor="text1"/>
        </w:rPr>
      </w:pPr>
      <w:r w:rsidRPr="006F274E">
        <w:rPr>
          <w:rFonts w:cs="Arial"/>
          <w:b/>
          <w:color w:val="000000" w:themeColor="text1"/>
        </w:rPr>
        <w:br w:type="page"/>
      </w:r>
    </w:p>
    <w:p w14:paraId="2E2FB711" w14:textId="77777777" w:rsidR="003F4962" w:rsidRDefault="003F4962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</w:p>
    <w:p w14:paraId="24226E28" w14:textId="3361A0C2" w:rsidR="00607288" w:rsidRPr="006F274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6F274E">
        <w:rPr>
          <w:rFonts w:eastAsia="Times New Roman" w:cs="Arial"/>
          <w:b/>
          <w:bCs/>
          <w:color w:val="000000" w:themeColor="text1"/>
          <w:sz w:val="28"/>
          <w:lang w:bidi="en-US"/>
        </w:rPr>
        <w:t>KRITÉRIÁ PRE VÝBER PROJEKTOV – ROZLIŠOVACIE KRITÉRIÁ</w:t>
      </w:r>
    </w:p>
    <w:p w14:paraId="57E8B531" w14:textId="77777777" w:rsidR="00607288" w:rsidRPr="006F274E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6F274E" w14:paraId="27173754" w14:textId="77777777" w:rsidTr="002C3247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157C0FA4" w14:textId="77777777" w:rsidR="00607288" w:rsidRPr="006F274E" w:rsidRDefault="00607288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5370BD33" w14:textId="77777777" w:rsidR="00607288" w:rsidRPr="006F274E" w:rsidRDefault="00607288" w:rsidP="002C3247">
            <w:pPr>
              <w:spacing w:before="120" w:after="120"/>
              <w:ind w:firstLine="28"/>
            </w:pPr>
            <w:r w:rsidRPr="006F274E">
              <w:t>Integrovaný regionálny operačný program</w:t>
            </w:r>
          </w:p>
        </w:tc>
      </w:tr>
      <w:tr w:rsidR="00607288" w:rsidRPr="006F274E" w14:paraId="495B2BA0" w14:textId="77777777" w:rsidTr="002C3247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40B25746" w14:textId="77777777" w:rsidR="00607288" w:rsidRPr="006F274E" w:rsidRDefault="00607288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14CAF665" w14:textId="77777777" w:rsidR="00607288" w:rsidRPr="006F274E" w:rsidRDefault="00607288" w:rsidP="002C3247">
            <w:pPr>
              <w:spacing w:before="120" w:after="120"/>
              <w:ind w:firstLine="28"/>
            </w:pPr>
            <w:r w:rsidRPr="006F274E">
              <w:t>5. Miestny rozvoj vedený komunitou</w:t>
            </w:r>
          </w:p>
        </w:tc>
      </w:tr>
      <w:tr w:rsidR="00607288" w:rsidRPr="006F274E" w14:paraId="112C2154" w14:textId="77777777" w:rsidTr="002C3247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9A57609" w14:textId="77777777" w:rsidR="00607288" w:rsidRPr="006F274E" w:rsidRDefault="00607288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6BAE1A19" w14:textId="7D8F756D" w:rsidR="00607288" w:rsidRPr="006F274E" w:rsidRDefault="00607288" w:rsidP="002C3247">
            <w:pPr>
              <w:tabs>
                <w:tab w:val="left" w:pos="8545"/>
              </w:tabs>
              <w:spacing w:before="120" w:after="120"/>
              <w:ind w:firstLine="28"/>
            </w:pPr>
            <w:r w:rsidRPr="006F274E">
              <w:t>5.1 Záväzné investície v rámci stratégií miestneho rozvoja vedeného komunitou</w:t>
            </w:r>
          </w:p>
        </w:tc>
      </w:tr>
      <w:tr w:rsidR="00607288" w:rsidRPr="006F274E" w14:paraId="5BC4529E" w14:textId="77777777" w:rsidTr="002C3247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65074AE3" w14:textId="77777777" w:rsidR="00607288" w:rsidRPr="006F274E" w:rsidRDefault="00607288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63D0C938" w14:textId="4CFB66FC" w:rsidR="00607288" w:rsidRPr="006F274E" w:rsidRDefault="00594F8D" w:rsidP="002C3247">
            <w:pPr>
              <w:spacing w:before="120" w:after="120"/>
            </w:pPr>
            <w:sdt>
              <w:sdtPr>
                <w:rPr>
                  <w:rFonts w:cs="Arial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6F274E" w:rsidRPr="006F274E">
                  <w:rPr>
                    <w:rFonts w:cs="Arial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607288" w:rsidRPr="006F274E" w14:paraId="30A4CD4A" w14:textId="77777777" w:rsidTr="002C3247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5A2591C" w14:textId="77777777" w:rsidR="00607288" w:rsidRPr="006F274E" w:rsidRDefault="00607288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10413542" w14:textId="7B6CAF01" w:rsidR="00607288" w:rsidRPr="006F274E" w:rsidRDefault="006F274E" w:rsidP="002C3247">
            <w:pPr>
              <w:spacing w:before="120" w:after="120"/>
            </w:pPr>
            <w:r w:rsidRPr="006F274E">
              <w:t>Miestna akčn</w:t>
            </w:r>
            <w:r w:rsidR="002B5B04">
              <w:t xml:space="preserve">á skupina </w:t>
            </w:r>
            <w:r w:rsidR="00304827">
              <w:t>Bodva</w:t>
            </w:r>
          </w:p>
        </w:tc>
      </w:tr>
      <w:tr w:rsidR="00607288" w:rsidRPr="006F274E" w14:paraId="1D005461" w14:textId="77777777" w:rsidTr="002C3247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76E2576B" w14:textId="77777777" w:rsidR="00607288" w:rsidRPr="006F274E" w:rsidRDefault="00607288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6440977C" w14:textId="682612C7" w:rsidR="00607288" w:rsidRPr="006F274E" w:rsidRDefault="00594F8D" w:rsidP="002C3247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6F274E" w:rsidRPr="006F274E">
                  <w:rPr>
                    <w:rFonts w:cs="Arial"/>
                  </w:rPr>
                  <w:t>A1 Podpora podnikania a inovácií</w:t>
                </w:r>
              </w:sdtContent>
            </w:sdt>
          </w:p>
        </w:tc>
      </w:tr>
    </w:tbl>
    <w:p w14:paraId="30B1C908" w14:textId="77777777" w:rsidR="00607288" w:rsidRPr="006F274E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4CD60884" w14:textId="77777777" w:rsidR="00813F88" w:rsidRPr="0054454D" w:rsidRDefault="00813F88" w:rsidP="00813F88">
      <w:pPr>
        <w:spacing w:before="120" w:after="120" w:line="240" w:lineRule="auto"/>
        <w:ind w:left="426"/>
        <w:jc w:val="both"/>
        <w:rPr>
          <w:rFonts w:cstheme="minorHAnsi"/>
        </w:rPr>
      </w:pPr>
      <w:r w:rsidRPr="0054454D">
        <w:rPr>
          <w:rFonts w:cstheme="minorHAnsi"/>
        </w:rPr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4A117C61" w14:textId="77777777" w:rsidR="00813F88" w:rsidRPr="0054454D" w:rsidRDefault="00813F88" w:rsidP="00813F88">
      <w:pPr>
        <w:pStyle w:val="Odsekzoznamu"/>
        <w:ind w:left="426"/>
        <w:jc w:val="both"/>
        <w:rPr>
          <w:rFonts w:asciiTheme="minorHAnsi" w:hAnsiTheme="minorHAnsi" w:cstheme="minorHAnsi"/>
          <w:lang w:val="sk-SK"/>
        </w:rPr>
      </w:pPr>
      <w:r w:rsidRPr="0054454D">
        <w:rPr>
          <w:rFonts w:asciiTheme="minorHAnsi" w:hAnsiTheme="minorHAnsi" w:cstheme="minorHAnsi"/>
          <w:lang w:val="sk-SK"/>
        </w:rPr>
        <w:t>Rozlišovacie kritériá sú:</w:t>
      </w:r>
    </w:p>
    <w:p w14:paraId="1BDD7992" w14:textId="77777777" w:rsidR="00813F88" w:rsidRPr="0054454D" w:rsidRDefault="00813F88" w:rsidP="00813F88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 w:cstheme="minorHAnsi"/>
          <w:lang w:val="sk-SK"/>
        </w:rPr>
      </w:pPr>
      <w:r w:rsidRPr="0054454D">
        <w:rPr>
          <w:rFonts w:asciiTheme="minorHAnsi" w:hAnsiTheme="minorHAnsi" w:cstheme="minorHAnsi"/>
          <w:lang w:val="sk-SK"/>
        </w:rPr>
        <w:t xml:space="preserve">Hodnota </w:t>
      </w:r>
      <w:proofErr w:type="spellStart"/>
      <w:r w:rsidRPr="0054454D">
        <w:rPr>
          <w:rFonts w:asciiTheme="minorHAnsi" w:hAnsiTheme="minorHAnsi" w:cstheme="minorHAnsi"/>
          <w:lang w:val="sk-SK"/>
        </w:rPr>
        <w:t>Value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</w:t>
      </w:r>
      <w:proofErr w:type="spellStart"/>
      <w:r w:rsidRPr="0054454D">
        <w:rPr>
          <w:rFonts w:asciiTheme="minorHAnsi" w:hAnsiTheme="minorHAnsi" w:cstheme="minorHAnsi"/>
          <w:lang w:val="sk-SK"/>
        </w:rPr>
        <w:t>for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Mon</w:t>
      </w:r>
      <w:r>
        <w:rPr>
          <w:rFonts w:asciiTheme="minorHAnsi" w:hAnsiTheme="minorHAnsi" w:cstheme="minorHAnsi"/>
          <w:lang w:val="sk-SK"/>
        </w:rPr>
        <w:t>ey</w:t>
      </w:r>
    </w:p>
    <w:p w14:paraId="1A8D91D6" w14:textId="77777777" w:rsidR="00813F88" w:rsidRDefault="00813F88" w:rsidP="00813F88">
      <w:pPr>
        <w:pStyle w:val="Odsekzoznamu"/>
        <w:numPr>
          <w:ilvl w:val="0"/>
          <w:numId w:val="32"/>
        </w:numPr>
        <w:spacing w:after="160" w:line="259" w:lineRule="auto"/>
        <w:ind w:left="1701" w:hanging="357"/>
        <w:contextualSpacing w:val="0"/>
        <w:jc w:val="both"/>
        <w:rPr>
          <w:rFonts w:asciiTheme="minorHAnsi" w:hAnsiTheme="minorHAnsi" w:cstheme="minorHAnsi"/>
          <w:lang w:val="sk-SK"/>
        </w:rPr>
      </w:pPr>
      <w:r w:rsidRPr="0054454D">
        <w:rPr>
          <w:rFonts w:asciiTheme="minorHAnsi" w:hAnsiTheme="minorHAnsi" w:cstheme="minorHAnsi"/>
          <w:lang w:val="sk-SK"/>
        </w:rPr>
        <w:t>Posúdenie vplyvu a dopadu projektu na plnenie stratégiu CLLD</w:t>
      </w:r>
    </w:p>
    <w:p w14:paraId="3808155B" w14:textId="77777777" w:rsidR="00813F88" w:rsidRPr="0054454D" w:rsidRDefault="00813F88" w:rsidP="00813F88">
      <w:pPr>
        <w:pStyle w:val="Odsekzoznamu"/>
        <w:spacing w:after="160" w:line="259" w:lineRule="auto"/>
        <w:ind w:left="1701"/>
        <w:contextualSpacing w:val="0"/>
        <w:jc w:val="both"/>
        <w:rPr>
          <w:rFonts w:asciiTheme="minorHAnsi" w:hAnsiTheme="minorHAnsi" w:cstheme="minorHAnsi"/>
          <w:lang w:val="sk-SK"/>
        </w:rPr>
      </w:pPr>
    </w:p>
    <w:p w14:paraId="44207045" w14:textId="67AC9CC1" w:rsidR="00813F88" w:rsidRPr="004A2B30" w:rsidRDefault="00AB5AC6" w:rsidP="00813F88">
      <w:pPr>
        <w:pStyle w:val="Odsekzoznamu"/>
        <w:numPr>
          <w:ilvl w:val="0"/>
          <w:numId w:val="33"/>
        </w:numPr>
        <w:spacing w:before="240" w:after="0"/>
        <w:ind w:left="782" w:hanging="357"/>
        <w:jc w:val="both"/>
        <w:rPr>
          <w:rFonts w:asciiTheme="minorHAnsi" w:hAnsiTheme="minorHAnsi" w:cstheme="minorHAnsi"/>
          <w:b/>
          <w:lang w:val="sk-SK"/>
        </w:rPr>
      </w:pPr>
      <w:r>
        <w:rPr>
          <w:rFonts w:asciiTheme="minorHAnsi" w:hAnsiTheme="minorHAnsi" w:cstheme="minorHAnsi"/>
          <w:b/>
          <w:lang w:val="sk-SK"/>
        </w:rPr>
        <w:t xml:space="preserve">Hodnota </w:t>
      </w:r>
      <w:proofErr w:type="spellStart"/>
      <w:r w:rsidR="00813F88" w:rsidRPr="004A2B30">
        <w:rPr>
          <w:rFonts w:asciiTheme="minorHAnsi" w:hAnsiTheme="minorHAnsi" w:cstheme="minorHAnsi"/>
          <w:b/>
          <w:lang w:val="sk-SK"/>
        </w:rPr>
        <w:t>Value</w:t>
      </w:r>
      <w:proofErr w:type="spellEnd"/>
      <w:r w:rsidR="00813F88" w:rsidRPr="004A2B30">
        <w:rPr>
          <w:rFonts w:asciiTheme="minorHAnsi" w:hAnsiTheme="minorHAnsi" w:cstheme="minorHAnsi"/>
          <w:b/>
          <w:lang w:val="sk-SK"/>
        </w:rPr>
        <w:t xml:space="preserve"> </w:t>
      </w:r>
      <w:proofErr w:type="spellStart"/>
      <w:r w:rsidR="00813F88" w:rsidRPr="004A2B30">
        <w:rPr>
          <w:rFonts w:asciiTheme="minorHAnsi" w:hAnsiTheme="minorHAnsi" w:cstheme="minorHAnsi"/>
          <w:b/>
          <w:lang w:val="sk-SK"/>
        </w:rPr>
        <w:t>for</w:t>
      </w:r>
      <w:proofErr w:type="spellEnd"/>
      <w:r w:rsidR="00813F88" w:rsidRPr="004A2B30">
        <w:rPr>
          <w:rFonts w:asciiTheme="minorHAnsi" w:hAnsiTheme="minorHAnsi" w:cstheme="minorHAnsi"/>
          <w:b/>
          <w:lang w:val="sk-SK"/>
        </w:rPr>
        <w:t xml:space="preserve"> </w:t>
      </w:r>
      <w:proofErr w:type="spellStart"/>
      <w:r w:rsidR="00813F88" w:rsidRPr="004A2B30">
        <w:rPr>
          <w:rFonts w:asciiTheme="minorHAnsi" w:hAnsiTheme="minorHAnsi" w:cstheme="minorHAnsi"/>
          <w:b/>
          <w:lang w:val="sk-SK"/>
        </w:rPr>
        <w:t>money</w:t>
      </w:r>
      <w:proofErr w:type="spellEnd"/>
      <w:r w:rsidR="00813F88" w:rsidRPr="004A2B30">
        <w:rPr>
          <w:rFonts w:asciiTheme="minorHAnsi" w:hAnsiTheme="minorHAnsi" w:cstheme="minorHAnsi"/>
          <w:b/>
          <w:lang w:val="sk-SK"/>
        </w:rPr>
        <w:t xml:space="preserve"> – vzorec pre výpočet hodnoty</w:t>
      </w: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3106"/>
        <w:gridCol w:w="3498"/>
        <w:gridCol w:w="3035"/>
        <w:gridCol w:w="5245"/>
      </w:tblGrid>
      <w:tr w:rsidR="00813F88" w:rsidRPr="004A2B30" w14:paraId="42F4075B" w14:textId="77777777" w:rsidTr="00CF100C">
        <w:trPr>
          <w:trHeight w:val="474"/>
        </w:trPr>
        <w:tc>
          <w:tcPr>
            <w:tcW w:w="3106" w:type="dxa"/>
            <w:shd w:val="clear" w:color="auto" w:fill="9CC2E5" w:themeFill="accent1" w:themeFillTint="99"/>
            <w:vAlign w:val="center"/>
          </w:tcPr>
          <w:p w14:paraId="2B7FE361" w14:textId="77777777" w:rsidR="00813F88" w:rsidRPr="004A2B30" w:rsidRDefault="00813F88" w:rsidP="0042771A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Hlavná aktivita</w:t>
            </w:r>
          </w:p>
        </w:tc>
        <w:tc>
          <w:tcPr>
            <w:tcW w:w="3498" w:type="dxa"/>
            <w:shd w:val="clear" w:color="auto" w:fill="9CC2E5" w:themeFill="accent1" w:themeFillTint="99"/>
            <w:vAlign w:val="center"/>
          </w:tcPr>
          <w:p w14:paraId="6442D1AF" w14:textId="77777777" w:rsidR="00813F88" w:rsidRPr="004A2B30" w:rsidRDefault="00813F88" w:rsidP="0042771A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Ukazovateľ na úrovni projektu</w:t>
            </w:r>
          </w:p>
        </w:tc>
        <w:tc>
          <w:tcPr>
            <w:tcW w:w="3035" w:type="dxa"/>
            <w:shd w:val="clear" w:color="auto" w:fill="9CC2E5" w:themeFill="accent1" w:themeFillTint="99"/>
            <w:vAlign w:val="center"/>
          </w:tcPr>
          <w:p w14:paraId="7273116B" w14:textId="77777777" w:rsidR="00813F88" w:rsidRPr="004A2B30" w:rsidRDefault="00813F88" w:rsidP="0042771A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Merná jednotka ukazovateľa</w:t>
            </w:r>
          </w:p>
        </w:tc>
        <w:tc>
          <w:tcPr>
            <w:tcW w:w="5245" w:type="dxa"/>
            <w:shd w:val="clear" w:color="auto" w:fill="9CC2E5" w:themeFill="accent1" w:themeFillTint="99"/>
            <w:vAlign w:val="center"/>
          </w:tcPr>
          <w:p w14:paraId="437036D3" w14:textId="77777777" w:rsidR="00813F88" w:rsidRPr="004A2B30" w:rsidRDefault="00813F88" w:rsidP="0042771A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Spôsob výpočtu</w:t>
            </w:r>
          </w:p>
        </w:tc>
      </w:tr>
      <w:tr w:rsidR="00813F88" w:rsidRPr="004A2B30" w14:paraId="40CC848D" w14:textId="77777777" w:rsidTr="00CF100C">
        <w:tc>
          <w:tcPr>
            <w:tcW w:w="3106" w:type="dxa"/>
            <w:vAlign w:val="center"/>
          </w:tcPr>
          <w:p w14:paraId="5F8CB627" w14:textId="49134D86" w:rsidR="00CF100C" w:rsidRDefault="00813F88" w:rsidP="00CF100C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A.1</w:t>
            </w:r>
          </w:p>
          <w:p w14:paraId="26CB0B92" w14:textId="3434D40E" w:rsidR="00813F88" w:rsidRPr="004A2B30" w:rsidRDefault="00813F88" w:rsidP="00CF100C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Podpora podnikania a inovácií</w:t>
            </w:r>
          </w:p>
        </w:tc>
        <w:tc>
          <w:tcPr>
            <w:tcW w:w="3498" w:type="dxa"/>
            <w:vAlign w:val="center"/>
          </w:tcPr>
          <w:p w14:paraId="69B7E76A" w14:textId="0491E460" w:rsidR="00CF100C" w:rsidRDefault="00813F88" w:rsidP="00CF100C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A104</w:t>
            </w:r>
          </w:p>
          <w:p w14:paraId="5687ADE3" w14:textId="16505C42" w:rsidR="00813F88" w:rsidRPr="004A2B30" w:rsidRDefault="00813F88" w:rsidP="00CF100C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Poč</w:t>
            </w:r>
            <w:r w:rsidR="00CF100C">
              <w:rPr>
                <w:rFonts w:cstheme="minorHAnsi"/>
              </w:rPr>
              <w:t>et vytvorených pracovných miest</w:t>
            </w:r>
          </w:p>
        </w:tc>
        <w:tc>
          <w:tcPr>
            <w:tcW w:w="3035" w:type="dxa"/>
            <w:vAlign w:val="center"/>
          </w:tcPr>
          <w:p w14:paraId="2E26D31B" w14:textId="77777777" w:rsidR="00813F88" w:rsidRPr="004A2B30" w:rsidRDefault="00813F88" w:rsidP="00CF100C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FTE</w:t>
            </w:r>
          </w:p>
        </w:tc>
        <w:tc>
          <w:tcPr>
            <w:tcW w:w="5245" w:type="dxa"/>
            <w:vAlign w:val="center"/>
          </w:tcPr>
          <w:p w14:paraId="227D6D08" w14:textId="77777777" w:rsidR="00813F88" w:rsidRPr="004A2B30" w:rsidRDefault="00813F88" w:rsidP="00CF100C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výška príspevku v EUR na hlavnú aktivitu projektu / FTE</w:t>
            </w:r>
          </w:p>
        </w:tc>
      </w:tr>
    </w:tbl>
    <w:p w14:paraId="29281907" w14:textId="77777777" w:rsidR="00813F88" w:rsidRPr="00813F88" w:rsidRDefault="00813F88" w:rsidP="00813F88">
      <w:pPr>
        <w:pStyle w:val="Odsekzoznamu"/>
        <w:spacing w:before="120" w:after="0"/>
        <w:ind w:left="782"/>
        <w:jc w:val="both"/>
        <w:rPr>
          <w:rFonts w:asciiTheme="minorHAnsi" w:hAnsiTheme="minorHAnsi" w:cstheme="minorHAnsi"/>
          <w:b/>
        </w:rPr>
      </w:pPr>
    </w:p>
    <w:p w14:paraId="0105FB5B" w14:textId="77777777" w:rsidR="00813F88" w:rsidRDefault="00813F88" w:rsidP="00813F88">
      <w:pPr>
        <w:pStyle w:val="Odsekzoznamu"/>
        <w:numPr>
          <w:ilvl w:val="0"/>
          <w:numId w:val="33"/>
        </w:numPr>
        <w:spacing w:before="120" w:after="0"/>
        <w:ind w:left="782" w:hanging="357"/>
        <w:jc w:val="both"/>
        <w:rPr>
          <w:rFonts w:asciiTheme="minorHAnsi" w:hAnsiTheme="minorHAnsi" w:cstheme="minorHAnsi"/>
          <w:b/>
        </w:rPr>
      </w:pPr>
      <w:r w:rsidRPr="00B67954">
        <w:rPr>
          <w:rFonts w:asciiTheme="minorHAnsi" w:hAnsiTheme="minorHAnsi" w:cstheme="minorHAnsi"/>
          <w:b/>
          <w:lang w:val="sk-SK"/>
        </w:rPr>
        <w:t>Posúdenie vplyvu a dopadu projektu</w:t>
      </w:r>
      <w:r w:rsidRPr="00B67954">
        <w:rPr>
          <w:rFonts w:asciiTheme="minorHAnsi" w:hAnsiTheme="minorHAnsi" w:cstheme="minorHAnsi"/>
          <w:b/>
        </w:rPr>
        <w:t xml:space="preserve"> </w:t>
      </w:r>
      <w:r w:rsidRPr="00B67954">
        <w:rPr>
          <w:rFonts w:asciiTheme="minorHAnsi" w:hAnsiTheme="minorHAnsi" w:cstheme="minorHAnsi"/>
          <w:b/>
          <w:lang w:val="sk-SK"/>
        </w:rPr>
        <w:t>na plnenie stratégie</w:t>
      </w:r>
      <w:r w:rsidRPr="00B67954">
        <w:rPr>
          <w:rFonts w:asciiTheme="minorHAnsi" w:hAnsiTheme="minorHAnsi" w:cstheme="minorHAnsi"/>
          <w:b/>
        </w:rPr>
        <w:t xml:space="preserve"> CLLD </w:t>
      </w:r>
    </w:p>
    <w:p w14:paraId="7DEFC1CA" w14:textId="1DE8848D" w:rsidR="006F274E" w:rsidRDefault="00813F88" w:rsidP="00D66246">
      <w:pPr>
        <w:pStyle w:val="Odsekzoznamu"/>
        <w:ind w:left="786"/>
        <w:contextualSpacing w:val="0"/>
        <w:jc w:val="both"/>
        <w:rPr>
          <w:i/>
        </w:rPr>
      </w:pPr>
      <w:r w:rsidRPr="0054454D">
        <w:rPr>
          <w:rFonts w:asciiTheme="minorHAnsi" w:hAnsiTheme="minorHAnsi" w:cstheme="minorHAnsi"/>
          <w:lang w:val="sk-SK"/>
        </w:rPr>
        <w:t xml:space="preserve">Toto rozlišovacie kritérium sa aplikuje jedine v prípadoch, ak aplikácia na základe hodnoty </w:t>
      </w:r>
      <w:proofErr w:type="spellStart"/>
      <w:r w:rsidRPr="0054454D">
        <w:rPr>
          <w:rFonts w:asciiTheme="minorHAnsi" w:hAnsiTheme="minorHAnsi" w:cstheme="minorHAnsi"/>
          <w:lang w:val="sk-SK"/>
        </w:rPr>
        <w:t>value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</w:t>
      </w:r>
      <w:proofErr w:type="spellStart"/>
      <w:r w:rsidRPr="0054454D">
        <w:rPr>
          <w:rFonts w:asciiTheme="minorHAnsi" w:hAnsiTheme="minorHAnsi" w:cstheme="minorHAnsi"/>
          <w:lang w:val="sk-SK"/>
        </w:rPr>
        <w:t>for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</w:t>
      </w:r>
      <w:proofErr w:type="spellStart"/>
      <w:r w:rsidRPr="0054454D">
        <w:rPr>
          <w:rFonts w:asciiTheme="minorHAnsi" w:hAnsiTheme="minorHAnsi" w:cstheme="minorHAnsi"/>
          <w:lang w:val="sk-SK"/>
        </w:rPr>
        <w:t>money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neurčila konečné poradie žiadostí o príspevok na hranici alokácie. Toto rozlišovacie kritérium aplikuje </w:t>
      </w:r>
      <w:r>
        <w:rPr>
          <w:rFonts w:asciiTheme="minorHAnsi" w:hAnsiTheme="minorHAnsi" w:cstheme="minorHAnsi"/>
          <w:lang w:val="sk-SK"/>
        </w:rPr>
        <w:t>V</w:t>
      </w:r>
      <w:r w:rsidRPr="0054454D">
        <w:rPr>
          <w:rFonts w:asciiTheme="minorHAnsi" w:hAnsiTheme="minorHAnsi" w:cstheme="minorHAnsi"/>
          <w:lang w:val="sk-SK"/>
        </w:rPr>
        <w:t>ýberová komisia MAS.</w:t>
      </w:r>
    </w:p>
    <w:sectPr w:rsidR="006F274E" w:rsidSect="00007836">
      <w:headerReference w:type="default" r:id="rId9"/>
      <w:headerReference w:type="first" r:id="rId10"/>
      <w:footerReference w:type="first" r:id="rId11"/>
      <w:pgSz w:w="16838" w:h="11906" w:orient="landscape" w:code="9"/>
      <w:pgMar w:top="720" w:right="720" w:bottom="720" w:left="720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D5CE32" w14:textId="77777777" w:rsidR="00594F8D" w:rsidRDefault="00594F8D" w:rsidP="006447D5">
      <w:pPr>
        <w:spacing w:after="0" w:line="240" w:lineRule="auto"/>
      </w:pPr>
      <w:r>
        <w:separator/>
      </w:r>
    </w:p>
  </w:endnote>
  <w:endnote w:type="continuationSeparator" w:id="0">
    <w:p w14:paraId="68823293" w14:textId="77777777" w:rsidR="00594F8D" w:rsidRDefault="00594F8D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EF84E" w14:textId="31FE505F" w:rsidR="00041014" w:rsidRDefault="00041014" w:rsidP="00041014">
    <w:pPr>
      <w:pStyle w:val="Pta"/>
      <w:jc w:val="right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0B4CA3" w14:textId="77777777" w:rsidR="00594F8D" w:rsidRDefault="00594F8D" w:rsidP="006447D5">
      <w:pPr>
        <w:spacing w:after="0" w:line="240" w:lineRule="auto"/>
      </w:pPr>
      <w:r>
        <w:separator/>
      </w:r>
    </w:p>
  </w:footnote>
  <w:footnote w:type="continuationSeparator" w:id="0">
    <w:p w14:paraId="574F3F8F" w14:textId="77777777" w:rsidR="00594F8D" w:rsidRDefault="00594F8D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720777" w14:textId="176189AB" w:rsidR="00007836" w:rsidRDefault="00007836" w:rsidP="00007836">
    <w:pPr>
      <w:pStyle w:val="Hlavika"/>
      <w:tabs>
        <w:tab w:val="clear" w:pos="4680"/>
        <w:tab w:val="clear" w:pos="9360"/>
        <w:tab w:val="left" w:pos="14175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03477" w14:textId="69EBF822" w:rsidR="00E5263D" w:rsidRPr="001F013A" w:rsidRDefault="00563B2B" w:rsidP="001D5D3D">
    <w:pPr>
      <w:pStyle w:val="Hlavika"/>
      <w:rPr>
        <w:rFonts w:ascii="Arial Narrow" w:hAnsi="Arial Narrow"/>
        <w:sz w:val="20"/>
      </w:rPr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BC99A23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05666">
      <w:rPr>
        <w:noProof/>
        <w:lang w:eastAsia="sk-SK"/>
      </w:rPr>
      <w:drawing>
        <wp:anchor distT="0" distB="0" distL="114300" distR="114300" simplePos="0" relativeHeight="251688960" behindDoc="0" locked="1" layoutInCell="1" allowOverlap="1" wp14:anchorId="1C9B2910" wp14:editId="4CB2C9F3">
          <wp:simplePos x="0" y="0"/>
          <wp:positionH relativeFrom="column">
            <wp:posOffset>4585970</wp:posOffset>
          </wp:positionH>
          <wp:positionV relativeFrom="paragraph">
            <wp:posOffset>-174625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76CB2233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231F3806" w:rsidR="00E5263D" w:rsidRPr="006F274E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cstheme="minorHAnsi"/>
        <w:i/>
      </w:rPr>
    </w:pPr>
    <w:r w:rsidRPr="00334C9E">
      <w:rPr>
        <w:rFonts w:ascii="Arial Narrow" w:hAnsi="Arial Narrow" w:cs="Arial"/>
        <w:sz w:val="20"/>
      </w:rPr>
      <w:tab/>
    </w:r>
    <w:r w:rsidRPr="006F274E">
      <w:rPr>
        <w:rFonts w:cstheme="minorHAnsi"/>
        <w:i/>
        <w:sz w:val="20"/>
      </w:rPr>
      <w:t xml:space="preserve">Príloha č. </w:t>
    </w:r>
    <w:r w:rsidR="00AD4FD2" w:rsidRPr="006F274E">
      <w:rPr>
        <w:rFonts w:cstheme="minorHAnsi"/>
        <w:i/>
        <w:sz w:val="20"/>
      </w:rPr>
      <w:t>4</w:t>
    </w:r>
    <w:r w:rsidRPr="006F274E">
      <w:rPr>
        <w:rFonts w:cstheme="minorHAnsi"/>
        <w:i/>
        <w:sz w:val="20"/>
      </w:rPr>
      <w:t xml:space="preserve"> výzvy – Kritériá </w:t>
    </w:r>
    <w:r w:rsidR="001B39DD">
      <w:rPr>
        <w:rFonts w:cstheme="minorHAnsi"/>
        <w:i/>
        <w:sz w:val="20"/>
      </w:rPr>
      <w:t>pre</w:t>
    </w:r>
    <w:r w:rsidRPr="006F274E">
      <w:rPr>
        <w:rFonts w:cstheme="minorHAnsi"/>
        <w:i/>
        <w:sz w:val="20"/>
      </w:rPr>
      <w:t xml:space="preserve">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905F8"/>
    <w:multiLevelType w:val="hybridMultilevel"/>
    <w:tmpl w:val="3FC844D8"/>
    <w:lvl w:ilvl="0" w:tplc="E64A35C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EC043D"/>
    <w:multiLevelType w:val="hybridMultilevel"/>
    <w:tmpl w:val="7264E2F0"/>
    <w:lvl w:ilvl="0" w:tplc="759C5800">
      <w:start w:val="1"/>
      <w:numFmt w:val="lowerRoman"/>
      <w:lvlText w:val="%1.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167468"/>
    <w:multiLevelType w:val="hybridMultilevel"/>
    <w:tmpl w:val="F24A93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26755C"/>
    <w:multiLevelType w:val="hybridMultilevel"/>
    <w:tmpl w:val="79BA2FE2"/>
    <w:lvl w:ilvl="0" w:tplc="C3D414F0">
      <w:start w:val="1"/>
      <w:numFmt w:val="lowerRoman"/>
      <w:lvlText w:val="%1.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FD4815"/>
    <w:multiLevelType w:val="hybridMultilevel"/>
    <w:tmpl w:val="1E9C8D2C"/>
    <w:lvl w:ilvl="0" w:tplc="36EA12F4">
      <w:start w:val="2"/>
      <w:numFmt w:val="lowerRoman"/>
      <w:lvlText w:val="%1."/>
      <w:lvlJc w:val="right"/>
      <w:pPr>
        <w:ind w:left="23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542951"/>
    <w:multiLevelType w:val="hybridMultilevel"/>
    <w:tmpl w:val="F1528A12"/>
    <w:lvl w:ilvl="0" w:tplc="041B0015">
      <w:start w:val="1"/>
      <w:numFmt w:val="upp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5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6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6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8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4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5"/>
  </w:num>
  <w:num w:numId="3">
    <w:abstractNumId w:val="0"/>
  </w:num>
  <w:num w:numId="4">
    <w:abstractNumId w:val="31"/>
  </w:num>
  <w:num w:numId="5">
    <w:abstractNumId w:val="32"/>
  </w:num>
  <w:num w:numId="6">
    <w:abstractNumId w:val="11"/>
  </w:num>
  <w:num w:numId="7">
    <w:abstractNumId w:val="29"/>
  </w:num>
  <w:num w:numId="8">
    <w:abstractNumId w:val="16"/>
  </w:num>
  <w:num w:numId="9">
    <w:abstractNumId w:val="17"/>
  </w:num>
  <w:num w:numId="10">
    <w:abstractNumId w:val="7"/>
  </w:num>
  <w:num w:numId="11">
    <w:abstractNumId w:val="21"/>
  </w:num>
  <w:num w:numId="12">
    <w:abstractNumId w:val="19"/>
  </w:num>
  <w:num w:numId="13">
    <w:abstractNumId w:val="28"/>
  </w:num>
  <w:num w:numId="14">
    <w:abstractNumId w:val="24"/>
  </w:num>
  <w:num w:numId="15">
    <w:abstractNumId w:val="18"/>
  </w:num>
  <w:num w:numId="16">
    <w:abstractNumId w:val="13"/>
  </w:num>
  <w:num w:numId="17">
    <w:abstractNumId w:val="22"/>
  </w:num>
  <w:num w:numId="18">
    <w:abstractNumId w:val="30"/>
  </w:num>
  <w:num w:numId="19">
    <w:abstractNumId w:val="26"/>
  </w:num>
  <w:num w:numId="20">
    <w:abstractNumId w:val="4"/>
  </w:num>
  <w:num w:numId="21">
    <w:abstractNumId w:val="2"/>
  </w:num>
  <w:num w:numId="22">
    <w:abstractNumId w:val="34"/>
  </w:num>
  <w:num w:numId="23">
    <w:abstractNumId w:val="9"/>
  </w:num>
  <w:num w:numId="24">
    <w:abstractNumId w:val="34"/>
  </w:num>
  <w:num w:numId="25">
    <w:abstractNumId w:val="2"/>
  </w:num>
  <w:num w:numId="26">
    <w:abstractNumId w:val="9"/>
  </w:num>
  <w:num w:numId="27">
    <w:abstractNumId w:val="8"/>
  </w:num>
  <w:num w:numId="28">
    <w:abstractNumId w:val="27"/>
  </w:num>
  <w:num w:numId="29">
    <w:abstractNumId w:val="25"/>
  </w:num>
  <w:num w:numId="30">
    <w:abstractNumId w:val="33"/>
  </w:num>
  <w:num w:numId="31">
    <w:abstractNumId w:val="15"/>
  </w:num>
  <w:num w:numId="32">
    <w:abstractNumId w:val="14"/>
  </w:num>
  <w:num w:numId="33">
    <w:abstractNumId w:val="1"/>
  </w:num>
  <w:num w:numId="34">
    <w:abstractNumId w:val="10"/>
  </w:num>
  <w:num w:numId="35">
    <w:abstractNumId w:val="3"/>
  </w:num>
  <w:num w:numId="36">
    <w:abstractNumId w:val="12"/>
  </w:num>
  <w:num w:numId="37">
    <w:abstractNumId w:val="23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2283"/>
    <w:rsid w:val="0000450D"/>
    <w:rsid w:val="000074F8"/>
    <w:rsid w:val="00007836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54DC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B71F0"/>
    <w:rsid w:val="000C0810"/>
    <w:rsid w:val="000C159E"/>
    <w:rsid w:val="000D28B0"/>
    <w:rsid w:val="000E2F43"/>
    <w:rsid w:val="000E3512"/>
    <w:rsid w:val="000E47C9"/>
    <w:rsid w:val="000E4973"/>
    <w:rsid w:val="000E4E91"/>
    <w:rsid w:val="000E53D9"/>
    <w:rsid w:val="000F1331"/>
    <w:rsid w:val="000F4063"/>
    <w:rsid w:val="00103508"/>
    <w:rsid w:val="00105666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620AF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9DD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0536"/>
    <w:rsid w:val="00212F85"/>
    <w:rsid w:val="00217790"/>
    <w:rsid w:val="00221D29"/>
    <w:rsid w:val="0022447A"/>
    <w:rsid w:val="00224938"/>
    <w:rsid w:val="002264AA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5B04"/>
    <w:rsid w:val="002B7238"/>
    <w:rsid w:val="002B7D3A"/>
    <w:rsid w:val="002C06FE"/>
    <w:rsid w:val="002C1952"/>
    <w:rsid w:val="002C3247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482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496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21A9C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094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0FA7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0510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4F8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E767E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123B"/>
    <w:rsid w:val="0063370D"/>
    <w:rsid w:val="00633BC1"/>
    <w:rsid w:val="00634BE9"/>
    <w:rsid w:val="0063565C"/>
    <w:rsid w:val="00637D4D"/>
    <w:rsid w:val="006419F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3EEC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74E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3B1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0265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03C9"/>
    <w:rsid w:val="00805D7F"/>
    <w:rsid w:val="00813F88"/>
    <w:rsid w:val="00814341"/>
    <w:rsid w:val="00815F8F"/>
    <w:rsid w:val="00816151"/>
    <w:rsid w:val="00821A98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5091"/>
    <w:rsid w:val="00A1615E"/>
    <w:rsid w:val="00A1718E"/>
    <w:rsid w:val="00A22AF3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5AC6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371EA"/>
    <w:rsid w:val="00B40366"/>
    <w:rsid w:val="00B43EB2"/>
    <w:rsid w:val="00B444EF"/>
    <w:rsid w:val="00B455BE"/>
    <w:rsid w:val="00B474EF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C574B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220BA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5B0C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2B67"/>
    <w:rsid w:val="00CB38E8"/>
    <w:rsid w:val="00CB4CDC"/>
    <w:rsid w:val="00CB6893"/>
    <w:rsid w:val="00CC24BF"/>
    <w:rsid w:val="00CC2F1B"/>
    <w:rsid w:val="00CC4336"/>
    <w:rsid w:val="00CD5D6A"/>
    <w:rsid w:val="00CE65FF"/>
    <w:rsid w:val="00CF100C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66246"/>
    <w:rsid w:val="00D75CB7"/>
    <w:rsid w:val="00D77CD8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CA4"/>
    <w:rsid w:val="00DF49D5"/>
    <w:rsid w:val="00DF5BD9"/>
    <w:rsid w:val="00DF6D25"/>
    <w:rsid w:val="00DF7A1C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3D36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A2"/>
    <w:rsid w:val="000957B2"/>
    <w:rsid w:val="00163B11"/>
    <w:rsid w:val="00212C3B"/>
    <w:rsid w:val="0023686C"/>
    <w:rsid w:val="002B499B"/>
    <w:rsid w:val="002D41DB"/>
    <w:rsid w:val="00446FCE"/>
    <w:rsid w:val="0045421C"/>
    <w:rsid w:val="005A4146"/>
    <w:rsid w:val="006B3B1E"/>
    <w:rsid w:val="00851E08"/>
    <w:rsid w:val="009139BF"/>
    <w:rsid w:val="009203C8"/>
    <w:rsid w:val="0097690D"/>
    <w:rsid w:val="00AD089D"/>
    <w:rsid w:val="00B20F1E"/>
    <w:rsid w:val="00B874A2"/>
    <w:rsid w:val="00D324AA"/>
    <w:rsid w:val="00D425FC"/>
    <w:rsid w:val="00DA2497"/>
    <w:rsid w:val="00EA7464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6D4124-A6BF-4AAD-9F7B-67C166F2F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1914</Words>
  <Characters>10910</Characters>
  <Application>Microsoft Office Word</Application>
  <DocSecurity>0</DocSecurity>
  <Lines>90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2019-07-29T12:16:00Z</dcterms:created>
  <dcterms:modified xsi:type="dcterms:W3CDTF">2021-04-13T13:35:00Z</dcterms:modified>
</cp:coreProperties>
</file>